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5804" w14:textId="77777777" w:rsidR="00EB068B" w:rsidRDefault="00EB068B">
      <w:pPr>
        <w:spacing w:line="560" w:lineRule="exact"/>
        <w:rPr>
          <w:rFonts w:ascii="仿宋" w:eastAsia="仿宋" w:hAnsi="仿宋"/>
          <w:kern w:val="0"/>
          <w:sz w:val="32"/>
          <w:szCs w:val="32"/>
        </w:rPr>
      </w:pPr>
    </w:p>
    <w:p w14:paraId="29A473E9" w14:textId="77777777" w:rsidR="00EB068B" w:rsidRDefault="00000000">
      <w:pPr>
        <w:spacing w:line="360" w:lineRule="auto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/>
          <w:kern w:val="0"/>
          <w:sz w:val="32"/>
          <w:szCs w:val="32"/>
        </w:rPr>
        <w:t>附件</w:t>
      </w:r>
      <w:r>
        <w:rPr>
          <w:rFonts w:ascii="仿宋_GB2312" w:eastAsia="仿宋_GB2312" w:hAnsi="仿宋" w:hint="eastAsia"/>
          <w:kern w:val="0"/>
          <w:sz w:val="32"/>
          <w:szCs w:val="32"/>
        </w:rPr>
        <w:t>：</w:t>
      </w:r>
    </w:p>
    <w:p w14:paraId="24FF7F0C" w14:textId="66E7EB59" w:rsidR="00EB068B" w:rsidRDefault="00000000">
      <w:pPr>
        <w:jc w:val="center"/>
        <w:rPr>
          <w:rFonts w:ascii="方正小标宋简体" w:eastAsia="方正小标宋简体" w:hAnsi="仿宋"/>
          <w:kern w:val="0"/>
          <w:sz w:val="32"/>
          <w:szCs w:val="32"/>
        </w:rPr>
      </w:pPr>
      <w:r>
        <w:rPr>
          <w:rFonts w:ascii="方正小标宋简体" w:eastAsia="方正小标宋简体" w:hAnsi="仿宋" w:hint="eastAsia"/>
          <w:kern w:val="0"/>
          <w:sz w:val="32"/>
          <w:szCs w:val="32"/>
        </w:rPr>
        <w:t>202</w:t>
      </w:r>
      <w:r w:rsidR="00EF2FE3">
        <w:rPr>
          <w:rFonts w:ascii="方正小标宋简体" w:eastAsia="方正小标宋简体" w:hAnsi="仿宋"/>
          <w:kern w:val="0"/>
          <w:sz w:val="32"/>
          <w:szCs w:val="32"/>
        </w:rPr>
        <w:t>4</w:t>
      </w:r>
      <w:r w:rsidR="00EF2FE3">
        <w:rPr>
          <w:rFonts w:ascii="方正小标宋简体" w:eastAsia="方正小标宋简体" w:hAnsi="仿宋" w:hint="eastAsia"/>
          <w:kern w:val="0"/>
          <w:sz w:val="32"/>
          <w:szCs w:val="32"/>
        </w:rPr>
        <w:t>年第三届</w:t>
      </w:r>
      <w:r>
        <w:rPr>
          <w:rFonts w:ascii="方正小标宋简体" w:eastAsia="方正小标宋简体" w:hAnsi="仿宋" w:hint="eastAsia"/>
          <w:kern w:val="0"/>
          <w:sz w:val="32"/>
          <w:szCs w:val="32"/>
        </w:rPr>
        <w:t>中国国际软件发展大会</w:t>
      </w:r>
    </w:p>
    <w:p w14:paraId="78B9BB2F" w14:textId="07057D03" w:rsidR="00EB068B" w:rsidRDefault="00000000">
      <w:pPr>
        <w:jc w:val="center"/>
        <w:rPr>
          <w:rFonts w:ascii="方正小标宋简体" w:eastAsia="方正小标宋简体" w:hAnsi="仿宋"/>
          <w:kern w:val="0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202</w:t>
      </w:r>
      <w:r w:rsidR="00EF2FE3">
        <w:rPr>
          <w:rFonts w:ascii="方正小标宋简体" w:eastAsia="方正小标宋简体" w:hAnsi="仿宋"/>
          <w:sz w:val="32"/>
          <w:szCs w:val="32"/>
        </w:rPr>
        <w:t>4</w:t>
      </w:r>
      <w:r>
        <w:rPr>
          <w:rFonts w:ascii="方正小标宋简体" w:eastAsia="方正小标宋简体" w:hAnsi="仿宋" w:hint="eastAsia"/>
          <w:sz w:val="32"/>
          <w:szCs w:val="32"/>
        </w:rPr>
        <w:t>中国软件</w:t>
      </w:r>
      <w:r>
        <w:rPr>
          <w:rFonts w:ascii="方正小标宋简体" w:eastAsia="方正小标宋简体" w:hAnsi="仿宋" w:hint="eastAsia"/>
          <w:kern w:val="0"/>
          <w:sz w:val="32"/>
          <w:szCs w:val="32"/>
        </w:rPr>
        <w:t>项目管理高峰论坛</w:t>
      </w:r>
    </w:p>
    <w:p w14:paraId="084EF363" w14:textId="77777777" w:rsidR="00EB068B" w:rsidRDefault="00000000">
      <w:pPr>
        <w:jc w:val="center"/>
        <w:rPr>
          <w:rFonts w:ascii="方正小标宋简体" w:eastAsia="方正小标宋简体" w:hAnsi="仿宋"/>
          <w:kern w:val="0"/>
          <w:sz w:val="32"/>
          <w:szCs w:val="32"/>
        </w:rPr>
      </w:pPr>
      <w:r>
        <w:rPr>
          <w:rFonts w:ascii="方正小标宋简体" w:eastAsia="方正小标宋简体" w:hAnsi="仿宋" w:hint="eastAsia"/>
          <w:kern w:val="0"/>
          <w:sz w:val="32"/>
          <w:szCs w:val="32"/>
        </w:rPr>
        <w:t>参会回执</w:t>
      </w:r>
    </w:p>
    <w:p w14:paraId="57DBD370" w14:textId="77777777" w:rsidR="00EB068B" w:rsidRDefault="00000000">
      <w:pPr>
        <w:rPr>
          <w:rFonts w:ascii="方正小标宋简体" w:eastAsia="仿宋_GB2312" w:hAnsi="仿宋"/>
          <w:kern w:val="0"/>
          <w:sz w:val="32"/>
          <w:szCs w:val="32"/>
        </w:rPr>
      </w:pPr>
      <w:r>
        <w:rPr>
          <w:rFonts w:ascii="仿宋_GB2312" w:eastAsia="仿宋_GB2312" w:hint="eastAsia"/>
          <w:sz w:val="24"/>
        </w:rPr>
        <w:t>参会形式：</w:t>
      </w:r>
      <w:r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现场参会         </w:t>
      </w:r>
      <w:r>
        <w:rPr>
          <w:rFonts w:ascii="仿宋_GB2312" w:eastAsia="仿宋_GB2312" w:hint="eastAsia"/>
          <w:sz w:val="24"/>
        </w:rPr>
        <w:sym w:font="Wingdings 2" w:char="00A3"/>
      </w:r>
      <w:r>
        <w:rPr>
          <w:rFonts w:ascii="仿宋_GB2312" w:eastAsia="仿宋_GB2312" w:hint="eastAsia"/>
          <w:sz w:val="24"/>
        </w:rPr>
        <w:t xml:space="preserve"> 线上参会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56"/>
        <w:gridCol w:w="1628"/>
        <w:gridCol w:w="2429"/>
        <w:gridCol w:w="1628"/>
        <w:gridCol w:w="1762"/>
        <w:gridCol w:w="1487"/>
        <w:gridCol w:w="1762"/>
      </w:tblGrid>
      <w:tr w:rsidR="00FF7B51" w14:paraId="703E2A99" w14:textId="24DDC0F7" w:rsidTr="00FF7B51">
        <w:trPr>
          <w:trHeight w:val="846"/>
        </w:trPr>
        <w:tc>
          <w:tcPr>
            <w:tcW w:w="1196" w:type="dxa"/>
            <w:vAlign w:val="center"/>
          </w:tcPr>
          <w:p w14:paraId="274B4B8D" w14:textId="77777777" w:rsidR="00FF7B51" w:rsidRDefault="00FF7B51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参会嘉宾</w:t>
            </w:r>
          </w:p>
        </w:tc>
        <w:tc>
          <w:tcPr>
            <w:tcW w:w="2056" w:type="dxa"/>
            <w:vAlign w:val="center"/>
          </w:tcPr>
          <w:p w14:paraId="4321D7CE" w14:textId="6C0AC945" w:rsidR="00FF7B51" w:rsidRDefault="00FF7B51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身份证号码</w:t>
            </w:r>
          </w:p>
        </w:tc>
        <w:tc>
          <w:tcPr>
            <w:tcW w:w="1628" w:type="dxa"/>
            <w:vAlign w:val="center"/>
          </w:tcPr>
          <w:p w14:paraId="0E9E2E3A" w14:textId="2EA676A1" w:rsidR="00FF7B51" w:rsidRDefault="00FF7B51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手机号</w:t>
            </w:r>
          </w:p>
        </w:tc>
        <w:tc>
          <w:tcPr>
            <w:tcW w:w="2429" w:type="dxa"/>
            <w:vAlign w:val="center"/>
          </w:tcPr>
          <w:p w14:paraId="65601DEA" w14:textId="77777777" w:rsidR="00FF7B51" w:rsidRDefault="00FF7B51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单位名称</w:t>
            </w:r>
          </w:p>
        </w:tc>
        <w:tc>
          <w:tcPr>
            <w:tcW w:w="1628" w:type="dxa"/>
            <w:vAlign w:val="center"/>
          </w:tcPr>
          <w:p w14:paraId="336898B6" w14:textId="6DBE3E0E" w:rsidR="00FF7B51" w:rsidRDefault="00FF7B51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职务</w:t>
            </w:r>
          </w:p>
        </w:tc>
        <w:tc>
          <w:tcPr>
            <w:tcW w:w="1762" w:type="dxa"/>
            <w:vAlign w:val="center"/>
          </w:tcPr>
          <w:p w14:paraId="4EB75DE0" w14:textId="77777777" w:rsidR="00FF7B51" w:rsidRDefault="00FF7B51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6B993975" w14:textId="77777777" w:rsidR="00FF7B51" w:rsidRDefault="00FF7B51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PMI ID</w:t>
            </w:r>
          </w:p>
        </w:tc>
        <w:tc>
          <w:tcPr>
            <w:tcW w:w="1762" w:type="dxa"/>
            <w:vAlign w:val="center"/>
          </w:tcPr>
          <w:p w14:paraId="70102391" w14:textId="77777777" w:rsidR="00FF7B51" w:rsidRDefault="00FF7B51" w:rsidP="00FF7B51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S</w:t>
            </w:r>
            <w:r>
              <w:rPr>
                <w:rFonts w:ascii="仿宋_GB2312" w:eastAsia="仿宋_GB2312" w:hAnsi="仿宋"/>
                <w:kern w:val="0"/>
                <w:sz w:val="24"/>
              </w:rPr>
              <w:t>PMP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证书</w:t>
            </w:r>
          </w:p>
          <w:p w14:paraId="6A408A29" w14:textId="0C45E288" w:rsidR="00FF7B51" w:rsidRDefault="00FF7B51" w:rsidP="00FF7B51">
            <w:pPr>
              <w:spacing w:line="36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编号</w:t>
            </w:r>
          </w:p>
        </w:tc>
      </w:tr>
      <w:tr w:rsidR="00FF7B51" w14:paraId="1F5F1BC5" w14:textId="49013D35" w:rsidTr="00FF7B51">
        <w:trPr>
          <w:trHeight w:val="846"/>
        </w:trPr>
        <w:tc>
          <w:tcPr>
            <w:tcW w:w="1196" w:type="dxa"/>
            <w:vAlign w:val="center"/>
          </w:tcPr>
          <w:p w14:paraId="1BF51B68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056" w:type="dxa"/>
          </w:tcPr>
          <w:p w14:paraId="0EDC8598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14:paraId="252926F2" w14:textId="0460C119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429" w:type="dxa"/>
            <w:vAlign w:val="center"/>
          </w:tcPr>
          <w:p w14:paraId="36C7D44D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14:paraId="2B286544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 w14:paraId="47C1ACA2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 w14:paraId="6C088EE7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 w14:paraId="4F95ECD3" w14:textId="77777777" w:rsidR="00FF7B51" w:rsidRDefault="00FF7B51" w:rsidP="00FF7B51">
            <w:pPr>
              <w:spacing w:line="360" w:lineRule="auto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FF7B51" w14:paraId="7F97FD3F" w14:textId="45AB3AEF" w:rsidTr="00FF7B51">
        <w:trPr>
          <w:trHeight w:val="846"/>
        </w:trPr>
        <w:tc>
          <w:tcPr>
            <w:tcW w:w="1196" w:type="dxa"/>
            <w:vAlign w:val="center"/>
          </w:tcPr>
          <w:p w14:paraId="1EB9251E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056" w:type="dxa"/>
          </w:tcPr>
          <w:p w14:paraId="7319D3B1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14:paraId="3FD1AD7D" w14:textId="3CFDE3D2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429" w:type="dxa"/>
            <w:vAlign w:val="center"/>
          </w:tcPr>
          <w:p w14:paraId="69F97A16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14:paraId="22CD8A7E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 w14:paraId="4246B7D9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 w14:paraId="2E07E2E3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 w14:paraId="5500CC53" w14:textId="77777777" w:rsidR="00FF7B51" w:rsidRDefault="00FF7B51" w:rsidP="00FF7B51">
            <w:pPr>
              <w:spacing w:line="360" w:lineRule="auto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  <w:tr w:rsidR="00FF7B51" w14:paraId="3CAAD323" w14:textId="1AAB5C67" w:rsidTr="00FF7B51">
        <w:trPr>
          <w:trHeight w:val="846"/>
        </w:trPr>
        <w:tc>
          <w:tcPr>
            <w:tcW w:w="1196" w:type="dxa"/>
            <w:vAlign w:val="center"/>
          </w:tcPr>
          <w:p w14:paraId="04DB517A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056" w:type="dxa"/>
          </w:tcPr>
          <w:p w14:paraId="2FF82772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14:paraId="6CD164E6" w14:textId="40DB166D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429" w:type="dxa"/>
            <w:vAlign w:val="center"/>
          </w:tcPr>
          <w:p w14:paraId="3818B282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14:paraId="2684EEE2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 w14:paraId="54CD1CC8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487" w:type="dxa"/>
            <w:vAlign w:val="center"/>
          </w:tcPr>
          <w:p w14:paraId="5BD605D6" w14:textId="77777777" w:rsidR="00FF7B51" w:rsidRDefault="00FF7B51">
            <w:pPr>
              <w:spacing w:line="360" w:lineRule="auto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 w14:paraId="3B04A380" w14:textId="77777777" w:rsidR="00FF7B51" w:rsidRDefault="00FF7B51" w:rsidP="00FF7B51">
            <w:pPr>
              <w:spacing w:line="360" w:lineRule="auto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</w:tr>
    </w:tbl>
    <w:p w14:paraId="0072AAE1" w14:textId="370E059B" w:rsidR="00EB068B" w:rsidRDefault="00000000">
      <w:pPr>
        <w:spacing w:line="360" w:lineRule="auto"/>
        <w:ind w:firstLineChars="200" w:firstLine="480"/>
        <w:rPr>
          <w:rFonts w:ascii="仿宋_GB2312" w:eastAsia="仿宋_GB2312" w:hAnsi="仿宋"/>
          <w:kern w:val="0"/>
          <w:sz w:val="24"/>
        </w:rPr>
      </w:pPr>
      <w:r>
        <w:rPr>
          <w:rFonts w:ascii="仿宋_GB2312" w:eastAsia="仿宋_GB2312" w:hAnsi="仿宋" w:hint="eastAsia"/>
          <w:kern w:val="0"/>
          <w:sz w:val="24"/>
        </w:rPr>
        <w:t>说明：参会回执请于4月</w:t>
      </w:r>
      <w:r w:rsidR="00EF2FE3">
        <w:rPr>
          <w:rFonts w:ascii="仿宋_GB2312" w:eastAsia="仿宋_GB2312" w:hAnsi="仿宋"/>
          <w:kern w:val="0"/>
          <w:sz w:val="24"/>
        </w:rPr>
        <w:t>1</w:t>
      </w:r>
      <w:r w:rsidR="004639E8">
        <w:rPr>
          <w:rFonts w:ascii="仿宋_GB2312" w:eastAsia="仿宋_GB2312" w:hAnsi="仿宋"/>
          <w:kern w:val="0"/>
          <w:sz w:val="24"/>
        </w:rPr>
        <w:t>9</w:t>
      </w:r>
      <w:r>
        <w:rPr>
          <w:rFonts w:ascii="仿宋_GB2312" w:eastAsia="仿宋_GB2312" w:hAnsi="仿宋" w:hint="eastAsia"/>
          <w:kern w:val="0"/>
          <w:sz w:val="24"/>
        </w:rPr>
        <w:t>日前发送至</w:t>
      </w:r>
      <w:hyperlink r:id="rId7" w:history="1">
        <w:r>
          <w:rPr>
            <w:rFonts w:ascii="仿宋_GB2312" w:eastAsia="仿宋_GB2312" w:hAnsi="仿宋" w:hint="eastAsia"/>
            <w:kern w:val="0"/>
            <w:sz w:val="24"/>
          </w:rPr>
          <w:t>pmc@csia.org.cn</w:t>
        </w:r>
      </w:hyperlink>
    </w:p>
    <w:p w14:paraId="0E03FB14" w14:textId="6845027B" w:rsidR="00742271" w:rsidRDefault="00742271">
      <w:pPr>
        <w:spacing w:line="360" w:lineRule="auto"/>
        <w:ind w:firstLineChars="200" w:firstLine="480"/>
        <w:rPr>
          <w:rFonts w:ascii="仿宋_GB2312" w:eastAsia="仿宋_GB2312" w:hAnsi="仿宋"/>
          <w:kern w:val="0"/>
          <w:sz w:val="24"/>
        </w:rPr>
      </w:pPr>
      <w:r>
        <w:rPr>
          <w:rFonts w:ascii="仿宋_GB2312" w:eastAsia="仿宋_GB2312" w:hAnsi="仿宋" w:hint="eastAsia"/>
          <w:kern w:val="0"/>
          <w:sz w:val="24"/>
        </w:rPr>
        <w:t xml:space="preserve"> </w:t>
      </w:r>
      <w:r>
        <w:rPr>
          <w:rFonts w:ascii="仿宋_GB2312" w:eastAsia="仿宋_GB2312" w:hAnsi="仿宋"/>
          <w:kern w:val="0"/>
          <w:sz w:val="24"/>
        </w:rPr>
        <w:t xml:space="preserve">     </w:t>
      </w:r>
      <w:r>
        <w:rPr>
          <w:rFonts w:ascii="仿宋_GB2312" w:eastAsia="仿宋_GB2312" w:hAnsi="仿宋" w:hint="eastAsia"/>
          <w:kern w:val="0"/>
          <w:sz w:val="24"/>
        </w:rPr>
        <w:t>应国家会议中心参会要求，所有参会人员需提供个人身份证号码；</w:t>
      </w:r>
    </w:p>
    <w:sectPr w:rsidR="00742271" w:rsidSect="00A755F5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79C4" w14:textId="77777777" w:rsidR="00A755F5" w:rsidRDefault="00A755F5">
      <w:r>
        <w:separator/>
      </w:r>
    </w:p>
  </w:endnote>
  <w:endnote w:type="continuationSeparator" w:id="0">
    <w:p w14:paraId="56B06598" w14:textId="77777777" w:rsidR="00A755F5" w:rsidRDefault="00A7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99E" w14:textId="77777777" w:rsidR="00EB068B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43C7D7" wp14:editId="1156422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336FE3" w14:textId="77777777" w:rsidR="00EB068B" w:rsidRDefault="00000000">
                          <w:pPr>
                            <w:pStyle w:val="a9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3C7D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17.5pt;height:12.0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" filled="f" stroked="f" strokeweight=".5pt">
              <v:textbox style="mso-fit-shape-to-text:t" inset="0,0,0,0">
                <w:txbxContent>
                  <w:p w14:paraId="35336FE3" w14:textId="77777777" w:rsidR="00EB068B" w:rsidRDefault="00000000">
                    <w:pPr>
                      <w:pStyle w:val="a9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- 4 -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9F40" w14:textId="77777777" w:rsidR="00A755F5" w:rsidRDefault="00A755F5">
      <w:r>
        <w:separator/>
      </w:r>
    </w:p>
  </w:footnote>
  <w:footnote w:type="continuationSeparator" w:id="0">
    <w:p w14:paraId="05C793EA" w14:textId="77777777" w:rsidR="00A755F5" w:rsidRDefault="00A7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5MzE5YjgxN2NjOTI0OWIyYmNiODlhYzUyOWY0MzMifQ=="/>
  </w:docVars>
  <w:rsids>
    <w:rsidRoot w:val="000D7A74"/>
    <w:rsid w:val="00001559"/>
    <w:rsid w:val="000035F6"/>
    <w:rsid w:val="00003DC9"/>
    <w:rsid w:val="00004D1C"/>
    <w:rsid w:val="00004F3C"/>
    <w:rsid w:val="000062F9"/>
    <w:rsid w:val="00007ABB"/>
    <w:rsid w:val="00010992"/>
    <w:rsid w:val="00010D65"/>
    <w:rsid w:val="00013FD2"/>
    <w:rsid w:val="00023BE6"/>
    <w:rsid w:val="00035575"/>
    <w:rsid w:val="00036CFF"/>
    <w:rsid w:val="000402C2"/>
    <w:rsid w:val="000422EF"/>
    <w:rsid w:val="000427B5"/>
    <w:rsid w:val="00047902"/>
    <w:rsid w:val="00055A13"/>
    <w:rsid w:val="000659E1"/>
    <w:rsid w:val="000670DA"/>
    <w:rsid w:val="00071D7E"/>
    <w:rsid w:val="000768D1"/>
    <w:rsid w:val="00077314"/>
    <w:rsid w:val="00082A6C"/>
    <w:rsid w:val="000A4322"/>
    <w:rsid w:val="000B15BF"/>
    <w:rsid w:val="000B2DB9"/>
    <w:rsid w:val="000B474A"/>
    <w:rsid w:val="000B7E1B"/>
    <w:rsid w:val="000D26AD"/>
    <w:rsid w:val="000D4250"/>
    <w:rsid w:val="000D7A74"/>
    <w:rsid w:val="000E59FE"/>
    <w:rsid w:val="000F2DDC"/>
    <w:rsid w:val="000F7981"/>
    <w:rsid w:val="0010747F"/>
    <w:rsid w:val="00107760"/>
    <w:rsid w:val="001204DC"/>
    <w:rsid w:val="00124781"/>
    <w:rsid w:val="00134F4E"/>
    <w:rsid w:val="001355C3"/>
    <w:rsid w:val="0014335C"/>
    <w:rsid w:val="001511DD"/>
    <w:rsid w:val="00152954"/>
    <w:rsid w:val="0016689A"/>
    <w:rsid w:val="00175BE6"/>
    <w:rsid w:val="00180774"/>
    <w:rsid w:val="00181487"/>
    <w:rsid w:val="00183A5B"/>
    <w:rsid w:val="00184F29"/>
    <w:rsid w:val="0019584E"/>
    <w:rsid w:val="0019683E"/>
    <w:rsid w:val="001B2E5D"/>
    <w:rsid w:val="001B5198"/>
    <w:rsid w:val="001B5D14"/>
    <w:rsid w:val="001B6143"/>
    <w:rsid w:val="001B63C5"/>
    <w:rsid w:val="001C3733"/>
    <w:rsid w:val="001C3FFA"/>
    <w:rsid w:val="001C51CF"/>
    <w:rsid w:val="001C52EF"/>
    <w:rsid w:val="001D0EF8"/>
    <w:rsid w:val="001E413A"/>
    <w:rsid w:val="001E4C9F"/>
    <w:rsid w:val="001E78A1"/>
    <w:rsid w:val="001F0CFC"/>
    <w:rsid w:val="001F39C3"/>
    <w:rsid w:val="00202285"/>
    <w:rsid w:val="002058E6"/>
    <w:rsid w:val="002069BF"/>
    <w:rsid w:val="00206F93"/>
    <w:rsid w:val="00215955"/>
    <w:rsid w:val="00215F53"/>
    <w:rsid w:val="00216613"/>
    <w:rsid w:val="002204D3"/>
    <w:rsid w:val="0022502D"/>
    <w:rsid w:val="0022790D"/>
    <w:rsid w:val="00232A03"/>
    <w:rsid w:val="00233B7E"/>
    <w:rsid w:val="002351C4"/>
    <w:rsid w:val="002453B4"/>
    <w:rsid w:val="00246BCE"/>
    <w:rsid w:val="0025075E"/>
    <w:rsid w:val="00255A1E"/>
    <w:rsid w:val="00272EB8"/>
    <w:rsid w:val="00275305"/>
    <w:rsid w:val="00276843"/>
    <w:rsid w:val="002774CE"/>
    <w:rsid w:val="00284305"/>
    <w:rsid w:val="002847A8"/>
    <w:rsid w:val="0028569A"/>
    <w:rsid w:val="002937B0"/>
    <w:rsid w:val="002A50B3"/>
    <w:rsid w:val="002A5E6B"/>
    <w:rsid w:val="002B253A"/>
    <w:rsid w:val="002C0289"/>
    <w:rsid w:val="002C0E09"/>
    <w:rsid w:val="002C7093"/>
    <w:rsid w:val="002D0759"/>
    <w:rsid w:val="002D20B5"/>
    <w:rsid w:val="002D2FC0"/>
    <w:rsid w:val="002D5949"/>
    <w:rsid w:val="002D73CB"/>
    <w:rsid w:val="002E0303"/>
    <w:rsid w:val="002E1CA6"/>
    <w:rsid w:val="002E39F7"/>
    <w:rsid w:val="002F2ADD"/>
    <w:rsid w:val="002F37C1"/>
    <w:rsid w:val="002F755E"/>
    <w:rsid w:val="00305712"/>
    <w:rsid w:val="003057DB"/>
    <w:rsid w:val="00307927"/>
    <w:rsid w:val="003241E8"/>
    <w:rsid w:val="00327D46"/>
    <w:rsid w:val="00336F0A"/>
    <w:rsid w:val="00340393"/>
    <w:rsid w:val="0034724A"/>
    <w:rsid w:val="003472EC"/>
    <w:rsid w:val="00352E65"/>
    <w:rsid w:val="00360CC9"/>
    <w:rsid w:val="00373AB3"/>
    <w:rsid w:val="00377EB4"/>
    <w:rsid w:val="003815BF"/>
    <w:rsid w:val="00381796"/>
    <w:rsid w:val="00382FB3"/>
    <w:rsid w:val="00383D63"/>
    <w:rsid w:val="00384034"/>
    <w:rsid w:val="0038547C"/>
    <w:rsid w:val="00392CA3"/>
    <w:rsid w:val="00393CD7"/>
    <w:rsid w:val="00396ACE"/>
    <w:rsid w:val="003A3B09"/>
    <w:rsid w:val="003A7704"/>
    <w:rsid w:val="003A78D6"/>
    <w:rsid w:val="003B7131"/>
    <w:rsid w:val="003C1635"/>
    <w:rsid w:val="003C186B"/>
    <w:rsid w:val="003C3610"/>
    <w:rsid w:val="003D0111"/>
    <w:rsid w:val="003D02E6"/>
    <w:rsid w:val="003D6E11"/>
    <w:rsid w:val="003E6D04"/>
    <w:rsid w:val="003F086C"/>
    <w:rsid w:val="004001B5"/>
    <w:rsid w:val="00407FBB"/>
    <w:rsid w:val="00410F28"/>
    <w:rsid w:val="00413D52"/>
    <w:rsid w:val="00423DAE"/>
    <w:rsid w:val="004264C0"/>
    <w:rsid w:val="00426850"/>
    <w:rsid w:val="004365CE"/>
    <w:rsid w:val="00437517"/>
    <w:rsid w:val="00446C54"/>
    <w:rsid w:val="00446ECB"/>
    <w:rsid w:val="00450DBB"/>
    <w:rsid w:val="00452425"/>
    <w:rsid w:val="00460AE7"/>
    <w:rsid w:val="004639E8"/>
    <w:rsid w:val="004763D9"/>
    <w:rsid w:val="0048774A"/>
    <w:rsid w:val="0049263F"/>
    <w:rsid w:val="0049561E"/>
    <w:rsid w:val="004A0ACF"/>
    <w:rsid w:val="004A2A0E"/>
    <w:rsid w:val="004A3DFC"/>
    <w:rsid w:val="004A63A4"/>
    <w:rsid w:val="004B0570"/>
    <w:rsid w:val="004B0924"/>
    <w:rsid w:val="004C1774"/>
    <w:rsid w:val="004E1CEE"/>
    <w:rsid w:val="004E4345"/>
    <w:rsid w:val="004E6A3C"/>
    <w:rsid w:val="004E72DF"/>
    <w:rsid w:val="00510F5B"/>
    <w:rsid w:val="005111DF"/>
    <w:rsid w:val="0052707C"/>
    <w:rsid w:val="005335C0"/>
    <w:rsid w:val="005351F3"/>
    <w:rsid w:val="00536AFD"/>
    <w:rsid w:val="005378BA"/>
    <w:rsid w:val="00543BF2"/>
    <w:rsid w:val="00545184"/>
    <w:rsid w:val="00547154"/>
    <w:rsid w:val="0055005C"/>
    <w:rsid w:val="00556359"/>
    <w:rsid w:val="00556716"/>
    <w:rsid w:val="0055729C"/>
    <w:rsid w:val="00566009"/>
    <w:rsid w:val="00571C33"/>
    <w:rsid w:val="00574030"/>
    <w:rsid w:val="00575D72"/>
    <w:rsid w:val="0057688E"/>
    <w:rsid w:val="00577BF4"/>
    <w:rsid w:val="00581F32"/>
    <w:rsid w:val="00583E9E"/>
    <w:rsid w:val="00597CA7"/>
    <w:rsid w:val="005A1EAE"/>
    <w:rsid w:val="005A3486"/>
    <w:rsid w:val="005A34F9"/>
    <w:rsid w:val="005B5E88"/>
    <w:rsid w:val="005C672A"/>
    <w:rsid w:val="005D30CD"/>
    <w:rsid w:val="005D4A65"/>
    <w:rsid w:val="005E03E6"/>
    <w:rsid w:val="005E1ED7"/>
    <w:rsid w:val="005E4D46"/>
    <w:rsid w:val="005E6923"/>
    <w:rsid w:val="005E79CF"/>
    <w:rsid w:val="005F0D5F"/>
    <w:rsid w:val="006015E0"/>
    <w:rsid w:val="006045A7"/>
    <w:rsid w:val="00605173"/>
    <w:rsid w:val="006116B0"/>
    <w:rsid w:val="00611DC9"/>
    <w:rsid w:val="00624048"/>
    <w:rsid w:val="00627DEE"/>
    <w:rsid w:val="0063250E"/>
    <w:rsid w:val="00633C91"/>
    <w:rsid w:val="0064733B"/>
    <w:rsid w:val="00650B57"/>
    <w:rsid w:val="006516B1"/>
    <w:rsid w:val="006570CE"/>
    <w:rsid w:val="00662DA1"/>
    <w:rsid w:val="00674578"/>
    <w:rsid w:val="00681ED9"/>
    <w:rsid w:val="00693385"/>
    <w:rsid w:val="00697713"/>
    <w:rsid w:val="006A0272"/>
    <w:rsid w:val="006B4862"/>
    <w:rsid w:val="006B5483"/>
    <w:rsid w:val="006C3E99"/>
    <w:rsid w:val="006C4D89"/>
    <w:rsid w:val="006C7AE4"/>
    <w:rsid w:val="006D1980"/>
    <w:rsid w:val="006E0FB3"/>
    <w:rsid w:val="006E37F3"/>
    <w:rsid w:val="006E6143"/>
    <w:rsid w:val="006E6807"/>
    <w:rsid w:val="006F258B"/>
    <w:rsid w:val="006F2C90"/>
    <w:rsid w:val="006F3CC4"/>
    <w:rsid w:val="007023CF"/>
    <w:rsid w:val="00703FF2"/>
    <w:rsid w:val="00706996"/>
    <w:rsid w:val="00707AB0"/>
    <w:rsid w:val="00714CD6"/>
    <w:rsid w:val="007252C7"/>
    <w:rsid w:val="00736156"/>
    <w:rsid w:val="0074141F"/>
    <w:rsid w:val="00742271"/>
    <w:rsid w:val="00743ADE"/>
    <w:rsid w:val="007525F5"/>
    <w:rsid w:val="00753CA7"/>
    <w:rsid w:val="00761E0F"/>
    <w:rsid w:val="00763DF6"/>
    <w:rsid w:val="00764CFA"/>
    <w:rsid w:val="00771298"/>
    <w:rsid w:val="0077289C"/>
    <w:rsid w:val="00772E00"/>
    <w:rsid w:val="00773323"/>
    <w:rsid w:val="0077579F"/>
    <w:rsid w:val="00777C78"/>
    <w:rsid w:val="00780EE5"/>
    <w:rsid w:val="00783109"/>
    <w:rsid w:val="00790B1B"/>
    <w:rsid w:val="00790CFA"/>
    <w:rsid w:val="0079154F"/>
    <w:rsid w:val="00794B4C"/>
    <w:rsid w:val="007A1D68"/>
    <w:rsid w:val="007A2B1E"/>
    <w:rsid w:val="007A413A"/>
    <w:rsid w:val="007A580D"/>
    <w:rsid w:val="007A65BA"/>
    <w:rsid w:val="007A7093"/>
    <w:rsid w:val="007B4A66"/>
    <w:rsid w:val="007B4F3A"/>
    <w:rsid w:val="007D24FB"/>
    <w:rsid w:val="007D3331"/>
    <w:rsid w:val="007D387E"/>
    <w:rsid w:val="007D6D10"/>
    <w:rsid w:val="007E5FD3"/>
    <w:rsid w:val="007E6CEA"/>
    <w:rsid w:val="007E71BA"/>
    <w:rsid w:val="007F036E"/>
    <w:rsid w:val="007F63EF"/>
    <w:rsid w:val="007F7745"/>
    <w:rsid w:val="008028AD"/>
    <w:rsid w:val="00803658"/>
    <w:rsid w:val="008058AA"/>
    <w:rsid w:val="008132EB"/>
    <w:rsid w:val="00815D33"/>
    <w:rsid w:val="00822761"/>
    <w:rsid w:val="0083517C"/>
    <w:rsid w:val="00835DEF"/>
    <w:rsid w:val="0084477E"/>
    <w:rsid w:val="00846D68"/>
    <w:rsid w:val="00850FEB"/>
    <w:rsid w:val="00852446"/>
    <w:rsid w:val="00855E01"/>
    <w:rsid w:val="0086108B"/>
    <w:rsid w:val="008618AC"/>
    <w:rsid w:val="00861BA2"/>
    <w:rsid w:val="0086671B"/>
    <w:rsid w:val="00870D31"/>
    <w:rsid w:val="008858A9"/>
    <w:rsid w:val="008A1CAF"/>
    <w:rsid w:val="008B7A27"/>
    <w:rsid w:val="008D0757"/>
    <w:rsid w:val="008D0997"/>
    <w:rsid w:val="008D3AB6"/>
    <w:rsid w:val="008D53F4"/>
    <w:rsid w:val="008E3A9C"/>
    <w:rsid w:val="008F5A2C"/>
    <w:rsid w:val="008F7FEF"/>
    <w:rsid w:val="00914B9A"/>
    <w:rsid w:val="0091749E"/>
    <w:rsid w:val="00917889"/>
    <w:rsid w:val="009217B8"/>
    <w:rsid w:val="009242A0"/>
    <w:rsid w:val="00931914"/>
    <w:rsid w:val="00931A50"/>
    <w:rsid w:val="00944B83"/>
    <w:rsid w:val="00946B1D"/>
    <w:rsid w:val="009566C7"/>
    <w:rsid w:val="009615C6"/>
    <w:rsid w:val="00961984"/>
    <w:rsid w:val="00962F13"/>
    <w:rsid w:val="00977FEE"/>
    <w:rsid w:val="009834B1"/>
    <w:rsid w:val="00986CB3"/>
    <w:rsid w:val="00990900"/>
    <w:rsid w:val="00993229"/>
    <w:rsid w:val="009A12C4"/>
    <w:rsid w:val="009A43F9"/>
    <w:rsid w:val="009C550B"/>
    <w:rsid w:val="009C6372"/>
    <w:rsid w:val="009D3634"/>
    <w:rsid w:val="009D69BC"/>
    <w:rsid w:val="009D6CB0"/>
    <w:rsid w:val="009E12C1"/>
    <w:rsid w:val="009E39A4"/>
    <w:rsid w:val="009F1020"/>
    <w:rsid w:val="009F1BD6"/>
    <w:rsid w:val="009F5A87"/>
    <w:rsid w:val="009F631B"/>
    <w:rsid w:val="00A238B3"/>
    <w:rsid w:val="00A36080"/>
    <w:rsid w:val="00A4087B"/>
    <w:rsid w:val="00A41F78"/>
    <w:rsid w:val="00A431A6"/>
    <w:rsid w:val="00A44A30"/>
    <w:rsid w:val="00A5394C"/>
    <w:rsid w:val="00A547BF"/>
    <w:rsid w:val="00A56C7C"/>
    <w:rsid w:val="00A614AF"/>
    <w:rsid w:val="00A726C8"/>
    <w:rsid w:val="00A7270B"/>
    <w:rsid w:val="00A755F5"/>
    <w:rsid w:val="00A806C9"/>
    <w:rsid w:val="00A8236D"/>
    <w:rsid w:val="00A83121"/>
    <w:rsid w:val="00A84F21"/>
    <w:rsid w:val="00A85104"/>
    <w:rsid w:val="00A90BA6"/>
    <w:rsid w:val="00A90CE1"/>
    <w:rsid w:val="00A941AE"/>
    <w:rsid w:val="00A9442C"/>
    <w:rsid w:val="00A951F8"/>
    <w:rsid w:val="00A957FC"/>
    <w:rsid w:val="00AC3B9A"/>
    <w:rsid w:val="00AC4005"/>
    <w:rsid w:val="00AC4DC7"/>
    <w:rsid w:val="00AC5708"/>
    <w:rsid w:val="00AC6975"/>
    <w:rsid w:val="00AD2848"/>
    <w:rsid w:val="00AD31BB"/>
    <w:rsid w:val="00AD6E34"/>
    <w:rsid w:val="00AD7252"/>
    <w:rsid w:val="00AE1785"/>
    <w:rsid w:val="00B0159B"/>
    <w:rsid w:val="00B01984"/>
    <w:rsid w:val="00B01E7F"/>
    <w:rsid w:val="00B04F92"/>
    <w:rsid w:val="00B11DFD"/>
    <w:rsid w:val="00B13BA3"/>
    <w:rsid w:val="00B15883"/>
    <w:rsid w:val="00B169EF"/>
    <w:rsid w:val="00B1737F"/>
    <w:rsid w:val="00B20669"/>
    <w:rsid w:val="00B27685"/>
    <w:rsid w:val="00B308E4"/>
    <w:rsid w:val="00B50FEC"/>
    <w:rsid w:val="00B5491F"/>
    <w:rsid w:val="00B5526E"/>
    <w:rsid w:val="00B6433A"/>
    <w:rsid w:val="00B6723C"/>
    <w:rsid w:val="00B70E21"/>
    <w:rsid w:val="00B7402B"/>
    <w:rsid w:val="00B74C1F"/>
    <w:rsid w:val="00B9067D"/>
    <w:rsid w:val="00B912EA"/>
    <w:rsid w:val="00B91E73"/>
    <w:rsid w:val="00B92047"/>
    <w:rsid w:val="00B9370F"/>
    <w:rsid w:val="00B937C3"/>
    <w:rsid w:val="00BA0CF3"/>
    <w:rsid w:val="00BA5EBC"/>
    <w:rsid w:val="00BA7F2D"/>
    <w:rsid w:val="00BB4585"/>
    <w:rsid w:val="00BB4F46"/>
    <w:rsid w:val="00BC2D22"/>
    <w:rsid w:val="00BC4946"/>
    <w:rsid w:val="00BD1636"/>
    <w:rsid w:val="00BD3BDE"/>
    <w:rsid w:val="00BD7478"/>
    <w:rsid w:val="00BE18B5"/>
    <w:rsid w:val="00BF4DC8"/>
    <w:rsid w:val="00C01C89"/>
    <w:rsid w:val="00C0719B"/>
    <w:rsid w:val="00C11168"/>
    <w:rsid w:val="00C111E3"/>
    <w:rsid w:val="00C134CA"/>
    <w:rsid w:val="00C40340"/>
    <w:rsid w:val="00C43E14"/>
    <w:rsid w:val="00C45810"/>
    <w:rsid w:val="00C5047E"/>
    <w:rsid w:val="00C65779"/>
    <w:rsid w:val="00C66D9D"/>
    <w:rsid w:val="00C70EBC"/>
    <w:rsid w:val="00C75B1C"/>
    <w:rsid w:val="00C81477"/>
    <w:rsid w:val="00C95252"/>
    <w:rsid w:val="00CA7F34"/>
    <w:rsid w:val="00CB2DA8"/>
    <w:rsid w:val="00CC5D96"/>
    <w:rsid w:val="00CC6E12"/>
    <w:rsid w:val="00CD0065"/>
    <w:rsid w:val="00CE28B1"/>
    <w:rsid w:val="00CF73AA"/>
    <w:rsid w:val="00CF7B1C"/>
    <w:rsid w:val="00D02AA0"/>
    <w:rsid w:val="00D059D8"/>
    <w:rsid w:val="00D06CA5"/>
    <w:rsid w:val="00D073F6"/>
    <w:rsid w:val="00D175A5"/>
    <w:rsid w:val="00D17F60"/>
    <w:rsid w:val="00D2259F"/>
    <w:rsid w:val="00D226CE"/>
    <w:rsid w:val="00D26B8B"/>
    <w:rsid w:val="00D32FE2"/>
    <w:rsid w:val="00D34F07"/>
    <w:rsid w:val="00D40377"/>
    <w:rsid w:val="00D50986"/>
    <w:rsid w:val="00D53361"/>
    <w:rsid w:val="00D54E6D"/>
    <w:rsid w:val="00D561E1"/>
    <w:rsid w:val="00D60C27"/>
    <w:rsid w:val="00D60E16"/>
    <w:rsid w:val="00D61646"/>
    <w:rsid w:val="00D626D1"/>
    <w:rsid w:val="00D7073D"/>
    <w:rsid w:val="00D72FF2"/>
    <w:rsid w:val="00D764EF"/>
    <w:rsid w:val="00D77067"/>
    <w:rsid w:val="00D801D0"/>
    <w:rsid w:val="00D8456C"/>
    <w:rsid w:val="00D84B80"/>
    <w:rsid w:val="00D85E41"/>
    <w:rsid w:val="00D87C3D"/>
    <w:rsid w:val="00D919EA"/>
    <w:rsid w:val="00D91CFA"/>
    <w:rsid w:val="00D93B60"/>
    <w:rsid w:val="00DA3C7A"/>
    <w:rsid w:val="00DA6DAA"/>
    <w:rsid w:val="00DC00BB"/>
    <w:rsid w:val="00DC12C6"/>
    <w:rsid w:val="00DC4D0F"/>
    <w:rsid w:val="00DD0500"/>
    <w:rsid w:val="00DD1C63"/>
    <w:rsid w:val="00DD3861"/>
    <w:rsid w:val="00DE0A2E"/>
    <w:rsid w:val="00DE2B28"/>
    <w:rsid w:val="00DF44AB"/>
    <w:rsid w:val="00E01A04"/>
    <w:rsid w:val="00E06472"/>
    <w:rsid w:val="00E072DE"/>
    <w:rsid w:val="00E17FAF"/>
    <w:rsid w:val="00E23237"/>
    <w:rsid w:val="00E24D13"/>
    <w:rsid w:val="00E328DE"/>
    <w:rsid w:val="00E32CD7"/>
    <w:rsid w:val="00E37DC6"/>
    <w:rsid w:val="00E52064"/>
    <w:rsid w:val="00E57C4A"/>
    <w:rsid w:val="00E61029"/>
    <w:rsid w:val="00E61E00"/>
    <w:rsid w:val="00E62C27"/>
    <w:rsid w:val="00E74532"/>
    <w:rsid w:val="00E87501"/>
    <w:rsid w:val="00E94DB2"/>
    <w:rsid w:val="00EA3143"/>
    <w:rsid w:val="00EA3645"/>
    <w:rsid w:val="00EA414B"/>
    <w:rsid w:val="00EA73F8"/>
    <w:rsid w:val="00EB068B"/>
    <w:rsid w:val="00EB252D"/>
    <w:rsid w:val="00EB362E"/>
    <w:rsid w:val="00EB5DC4"/>
    <w:rsid w:val="00EB7879"/>
    <w:rsid w:val="00EB7A0B"/>
    <w:rsid w:val="00EC3E3A"/>
    <w:rsid w:val="00ED2C1B"/>
    <w:rsid w:val="00ED2F3F"/>
    <w:rsid w:val="00ED3419"/>
    <w:rsid w:val="00ED5A03"/>
    <w:rsid w:val="00ED7407"/>
    <w:rsid w:val="00EE4D26"/>
    <w:rsid w:val="00EE6E2D"/>
    <w:rsid w:val="00EE6FDA"/>
    <w:rsid w:val="00EF2FE3"/>
    <w:rsid w:val="00F01C3C"/>
    <w:rsid w:val="00F0220A"/>
    <w:rsid w:val="00F04CA7"/>
    <w:rsid w:val="00F07441"/>
    <w:rsid w:val="00F143F1"/>
    <w:rsid w:val="00F16BF8"/>
    <w:rsid w:val="00F17FDE"/>
    <w:rsid w:val="00F31936"/>
    <w:rsid w:val="00F33414"/>
    <w:rsid w:val="00F43A4A"/>
    <w:rsid w:val="00F46657"/>
    <w:rsid w:val="00F522F8"/>
    <w:rsid w:val="00F558F5"/>
    <w:rsid w:val="00F63C4A"/>
    <w:rsid w:val="00F7034E"/>
    <w:rsid w:val="00F7085D"/>
    <w:rsid w:val="00F720BD"/>
    <w:rsid w:val="00F8048A"/>
    <w:rsid w:val="00F826E2"/>
    <w:rsid w:val="00F903E3"/>
    <w:rsid w:val="00F923EB"/>
    <w:rsid w:val="00F93BEF"/>
    <w:rsid w:val="00F95C65"/>
    <w:rsid w:val="00FA1A1A"/>
    <w:rsid w:val="00FA57FD"/>
    <w:rsid w:val="00FA679F"/>
    <w:rsid w:val="00FB20ED"/>
    <w:rsid w:val="00FC0EB8"/>
    <w:rsid w:val="00FC4134"/>
    <w:rsid w:val="00FC4A38"/>
    <w:rsid w:val="00FD0397"/>
    <w:rsid w:val="00FD7BD2"/>
    <w:rsid w:val="00FE338D"/>
    <w:rsid w:val="00FE6454"/>
    <w:rsid w:val="00FF07B0"/>
    <w:rsid w:val="00FF7B51"/>
    <w:rsid w:val="042246AA"/>
    <w:rsid w:val="048C12DF"/>
    <w:rsid w:val="05143377"/>
    <w:rsid w:val="059C29EB"/>
    <w:rsid w:val="063F30C0"/>
    <w:rsid w:val="0649085F"/>
    <w:rsid w:val="08787DC6"/>
    <w:rsid w:val="08B23E83"/>
    <w:rsid w:val="08B75580"/>
    <w:rsid w:val="08C552D3"/>
    <w:rsid w:val="090E4979"/>
    <w:rsid w:val="0B42424F"/>
    <w:rsid w:val="0BD203FB"/>
    <w:rsid w:val="0C452BEB"/>
    <w:rsid w:val="0CC07447"/>
    <w:rsid w:val="0D6248CA"/>
    <w:rsid w:val="1025649C"/>
    <w:rsid w:val="103F4D1B"/>
    <w:rsid w:val="108762D0"/>
    <w:rsid w:val="113B6B3F"/>
    <w:rsid w:val="11440F6D"/>
    <w:rsid w:val="138C10FF"/>
    <w:rsid w:val="141E20FB"/>
    <w:rsid w:val="14727607"/>
    <w:rsid w:val="15B52FEC"/>
    <w:rsid w:val="174D54C9"/>
    <w:rsid w:val="1784113C"/>
    <w:rsid w:val="17E96546"/>
    <w:rsid w:val="18930B59"/>
    <w:rsid w:val="189E6A0D"/>
    <w:rsid w:val="19CD628C"/>
    <w:rsid w:val="19D72ECB"/>
    <w:rsid w:val="1A8B2D46"/>
    <w:rsid w:val="1ABE18C6"/>
    <w:rsid w:val="1B4D2412"/>
    <w:rsid w:val="1C007711"/>
    <w:rsid w:val="1C8E6A72"/>
    <w:rsid w:val="1CC67DB4"/>
    <w:rsid w:val="1D483E43"/>
    <w:rsid w:val="1DA56657"/>
    <w:rsid w:val="1E32796A"/>
    <w:rsid w:val="1F7D1224"/>
    <w:rsid w:val="207F3946"/>
    <w:rsid w:val="213015E7"/>
    <w:rsid w:val="21C62F16"/>
    <w:rsid w:val="220E707F"/>
    <w:rsid w:val="24473EB4"/>
    <w:rsid w:val="247F23B7"/>
    <w:rsid w:val="24E16098"/>
    <w:rsid w:val="24E30B73"/>
    <w:rsid w:val="25AD666A"/>
    <w:rsid w:val="25CE1D22"/>
    <w:rsid w:val="2696782B"/>
    <w:rsid w:val="27F0767D"/>
    <w:rsid w:val="282F4E5E"/>
    <w:rsid w:val="28E73688"/>
    <w:rsid w:val="2B3A041D"/>
    <w:rsid w:val="2B5740B4"/>
    <w:rsid w:val="2BD1159D"/>
    <w:rsid w:val="2C1F1719"/>
    <w:rsid w:val="2C713CDC"/>
    <w:rsid w:val="2C7632B5"/>
    <w:rsid w:val="2D3E3D01"/>
    <w:rsid w:val="2DA64185"/>
    <w:rsid w:val="2DAF0240"/>
    <w:rsid w:val="2F9257C7"/>
    <w:rsid w:val="308A7806"/>
    <w:rsid w:val="30CC3D52"/>
    <w:rsid w:val="312117E4"/>
    <w:rsid w:val="31C8271A"/>
    <w:rsid w:val="321E580B"/>
    <w:rsid w:val="325555DE"/>
    <w:rsid w:val="32E4788B"/>
    <w:rsid w:val="3323300F"/>
    <w:rsid w:val="33A663D6"/>
    <w:rsid w:val="34626B00"/>
    <w:rsid w:val="346F0802"/>
    <w:rsid w:val="34776170"/>
    <w:rsid w:val="347D2986"/>
    <w:rsid w:val="347D755A"/>
    <w:rsid w:val="35A03A8A"/>
    <w:rsid w:val="35F06F9A"/>
    <w:rsid w:val="37186B71"/>
    <w:rsid w:val="37B43BF2"/>
    <w:rsid w:val="397C4AB3"/>
    <w:rsid w:val="3A7A511B"/>
    <w:rsid w:val="3AEB1657"/>
    <w:rsid w:val="3B7C3E28"/>
    <w:rsid w:val="3C327D90"/>
    <w:rsid w:val="3DFA15D1"/>
    <w:rsid w:val="3F396D78"/>
    <w:rsid w:val="3F891D48"/>
    <w:rsid w:val="40704F22"/>
    <w:rsid w:val="40A1626E"/>
    <w:rsid w:val="4104190D"/>
    <w:rsid w:val="412815E0"/>
    <w:rsid w:val="43B24D9F"/>
    <w:rsid w:val="44370896"/>
    <w:rsid w:val="44D16071"/>
    <w:rsid w:val="451E00E7"/>
    <w:rsid w:val="453C7C35"/>
    <w:rsid w:val="456267C1"/>
    <w:rsid w:val="4655335E"/>
    <w:rsid w:val="486E5FE0"/>
    <w:rsid w:val="48EB5D8F"/>
    <w:rsid w:val="48FE7987"/>
    <w:rsid w:val="4B1009C1"/>
    <w:rsid w:val="4BA41DC8"/>
    <w:rsid w:val="4C8A1561"/>
    <w:rsid w:val="4E657A41"/>
    <w:rsid w:val="51AB7ABC"/>
    <w:rsid w:val="5233367B"/>
    <w:rsid w:val="527137CF"/>
    <w:rsid w:val="5385057E"/>
    <w:rsid w:val="53B2304B"/>
    <w:rsid w:val="54105572"/>
    <w:rsid w:val="54CB6212"/>
    <w:rsid w:val="54CF0564"/>
    <w:rsid w:val="55A45B64"/>
    <w:rsid w:val="55B91925"/>
    <w:rsid w:val="56226469"/>
    <w:rsid w:val="56441A46"/>
    <w:rsid w:val="56DE4958"/>
    <w:rsid w:val="576815F7"/>
    <w:rsid w:val="589B3769"/>
    <w:rsid w:val="59535F11"/>
    <w:rsid w:val="5AF01044"/>
    <w:rsid w:val="5CAB2530"/>
    <w:rsid w:val="5D3B055C"/>
    <w:rsid w:val="5D830D1B"/>
    <w:rsid w:val="5D9176F0"/>
    <w:rsid w:val="5E3B5D7E"/>
    <w:rsid w:val="5E521919"/>
    <w:rsid w:val="5F7738F6"/>
    <w:rsid w:val="60185AEF"/>
    <w:rsid w:val="60743673"/>
    <w:rsid w:val="61351954"/>
    <w:rsid w:val="62362923"/>
    <w:rsid w:val="663D03AF"/>
    <w:rsid w:val="66A3792A"/>
    <w:rsid w:val="66A66025"/>
    <w:rsid w:val="66C875B3"/>
    <w:rsid w:val="671B7875"/>
    <w:rsid w:val="67DA7CBE"/>
    <w:rsid w:val="69153A81"/>
    <w:rsid w:val="69BB3550"/>
    <w:rsid w:val="6A2877E2"/>
    <w:rsid w:val="6B1265FB"/>
    <w:rsid w:val="6B3E757A"/>
    <w:rsid w:val="6BE63283"/>
    <w:rsid w:val="6C250B52"/>
    <w:rsid w:val="6C321D1F"/>
    <w:rsid w:val="6F2B380D"/>
    <w:rsid w:val="6F8C1D1A"/>
    <w:rsid w:val="70EF2E30"/>
    <w:rsid w:val="713D14C8"/>
    <w:rsid w:val="721C0CB5"/>
    <w:rsid w:val="721F6579"/>
    <w:rsid w:val="75272BB2"/>
    <w:rsid w:val="794311F3"/>
    <w:rsid w:val="7B030653"/>
    <w:rsid w:val="7D510607"/>
    <w:rsid w:val="7D8B546D"/>
    <w:rsid w:val="7F510955"/>
    <w:rsid w:val="7F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C289D"/>
  <w15:docId w15:val="{A2CE9D51-B92B-4F39-A141-BCFA22AD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Lines="50" w:before="50"/>
      <w:jc w:val="left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i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link w:val="2"/>
    <w:uiPriority w:val="9"/>
    <w:qFormat/>
    <w:rPr>
      <w:rFonts w:ascii="Arial" w:eastAsia="黑体" w:hAnsi="Arial"/>
      <w:b/>
      <w:sz w:val="32"/>
    </w:rPr>
  </w:style>
  <w:style w:type="character" w:customStyle="1" w:styleId="30">
    <w:name w:val="标题 3 字符"/>
    <w:link w:val="3"/>
    <w:uiPriority w:val="9"/>
    <w:qFormat/>
    <w:rPr>
      <w:rFonts w:eastAsia="宋体"/>
      <w:b/>
      <w:sz w:val="32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4"/>
    </w:rPr>
  </w:style>
  <w:style w:type="character" w:customStyle="1" w:styleId="a6">
    <w:name w:val="日期 字符"/>
    <w:link w:val="a5"/>
    <w:uiPriority w:val="99"/>
    <w:semiHidden/>
    <w:rPr>
      <w:kern w:val="2"/>
      <w:sz w:val="21"/>
      <w:szCs w:val="24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rPr>
      <w:b/>
      <w:bCs/>
      <w:kern w:val="2"/>
      <w:sz w:val="21"/>
      <w:szCs w:val="24"/>
    </w:rPr>
  </w:style>
  <w:style w:type="character" w:customStyle="1" w:styleId="mailinfoexpandedreceiver">
    <w:name w:val="mail_info_expanded_receiver"/>
  </w:style>
  <w:style w:type="paragraph" w:customStyle="1" w:styleId="p0">
    <w:name w:val="p0"/>
    <w:basedOn w:val="a"/>
    <w:qFormat/>
    <w:pPr>
      <w:widowControl/>
    </w:pPr>
    <w:rPr>
      <w:rFonts w:cs="黑体" w:hint="eastAsia"/>
      <w:szCs w:val="22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af3">
    <w:name w:val="默认"/>
    <w:qFormat/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正文缩进1"/>
    <w:basedOn w:val="a"/>
    <w:qFormat/>
    <w:pPr>
      <w:suppressAutoHyphens/>
      <w:spacing w:line="400" w:lineRule="exact"/>
      <w:ind w:firstLine="420"/>
    </w:pPr>
    <w:rPr>
      <w:rFonts w:ascii="宋体" w:hAnsi="宋体" w:hint="eastAsia"/>
      <w:kern w:val="1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mc@csia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admin</cp:lastModifiedBy>
  <cp:revision>5</cp:revision>
  <cp:lastPrinted>2020-12-21T10:12:00Z</cp:lastPrinted>
  <dcterms:created xsi:type="dcterms:W3CDTF">2023-12-26T03:29:00Z</dcterms:created>
  <dcterms:modified xsi:type="dcterms:W3CDTF">2024-02-05T13:35:00Z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1B855CFFEAF943B2A449DBFEF248FE0D</vt:lpwstr>
  </property>
</Properties>
</file>