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F4B6F" w14:textId="77777777" w:rsidR="00150E15" w:rsidRDefault="00933167" w:rsidP="00933167">
      <w:pPr>
        <w:jc w:val="center"/>
        <w:rPr>
          <w:rFonts w:ascii="黑体" w:eastAsia="黑体" w:hAnsi="黑体"/>
          <w:b/>
          <w:sz w:val="36"/>
          <w:szCs w:val="36"/>
        </w:rPr>
      </w:pPr>
      <w:r w:rsidRPr="00933167">
        <w:rPr>
          <w:rFonts w:ascii="黑体" w:eastAsia="黑体" w:hAnsi="黑体" w:hint="eastAsia"/>
          <w:b/>
          <w:sz w:val="36"/>
          <w:szCs w:val="36"/>
        </w:rPr>
        <w:t>中国软件行业协会团体标准制修订申报表</w:t>
      </w:r>
    </w:p>
    <w:p w14:paraId="67DDBDC9" w14:textId="77777777" w:rsidR="00933167" w:rsidRPr="00933167" w:rsidRDefault="00933167" w:rsidP="00933167"/>
    <w:tbl>
      <w:tblPr>
        <w:tblW w:w="927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0"/>
        <w:gridCol w:w="1171"/>
        <w:gridCol w:w="2126"/>
        <w:gridCol w:w="1418"/>
        <w:gridCol w:w="2274"/>
      </w:tblGrid>
      <w:tr w:rsidR="00150E15" w14:paraId="74E573E6" w14:textId="77777777">
        <w:trPr>
          <w:trHeight w:val="887"/>
          <w:jc w:val="center"/>
        </w:trPr>
        <w:tc>
          <w:tcPr>
            <w:tcW w:w="2290" w:type="dxa"/>
            <w:vAlign w:val="center"/>
          </w:tcPr>
          <w:p w14:paraId="40C6A767" w14:textId="77777777" w:rsidR="00150E15" w:rsidRDefault="00150E15">
            <w:pPr>
              <w:rPr>
                <w:szCs w:val="21"/>
              </w:rPr>
            </w:pPr>
          </w:p>
          <w:p w14:paraId="2010FD07" w14:textId="77777777" w:rsidR="00150E15" w:rsidRDefault="00150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申请参与标准</w:t>
            </w:r>
          </w:p>
        </w:tc>
        <w:tc>
          <w:tcPr>
            <w:tcW w:w="6989" w:type="dxa"/>
            <w:gridSpan w:val="4"/>
            <w:vAlign w:val="center"/>
          </w:tcPr>
          <w:p w14:paraId="46C7AA84" w14:textId="4576D8CE" w:rsidR="00150E15" w:rsidRDefault="003B2242">
            <w:r w:rsidRPr="003B2242">
              <w:rPr>
                <w:rFonts w:hint="eastAsia"/>
              </w:rPr>
              <w:t>《企业绿色应用评估标准》</w:t>
            </w:r>
          </w:p>
        </w:tc>
      </w:tr>
      <w:tr w:rsidR="00150E15" w14:paraId="5E0A0207" w14:textId="77777777">
        <w:trPr>
          <w:cantSplit/>
          <w:trHeight w:val="555"/>
          <w:jc w:val="center"/>
        </w:trPr>
        <w:tc>
          <w:tcPr>
            <w:tcW w:w="2290" w:type="dxa"/>
            <w:vAlign w:val="center"/>
          </w:tcPr>
          <w:p w14:paraId="219C389D" w14:textId="77777777" w:rsidR="00150E15" w:rsidRDefault="00150E15">
            <w:pPr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/>
                <w:szCs w:val="21"/>
              </w:rPr>
              <w:t>申报单位名称</w:t>
            </w:r>
          </w:p>
        </w:tc>
        <w:tc>
          <w:tcPr>
            <w:tcW w:w="6989" w:type="dxa"/>
            <w:gridSpan w:val="4"/>
            <w:vAlign w:val="center"/>
          </w:tcPr>
          <w:p w14:paraId="0134B4D5" w14:textId="77777777" w:rsidR="00150E15" w:rsidRDefault="00150E15">
            <w:pPr>
              <w:rPr>
                <w:szCs w:val="21"/>
              </w:rPr>
            </w:pPr>
          </w:p>
        </w:tc>
      </w:tr>
      <w:tr w:rsidR="00150E15" w14:paraId="7A8BBBDB" w14:textId="77777777">
        <w:trPr>
          <w:cantSplit/>
          <w:trHeight w:val="890"/>
          <w:jc w:val="center"/>
        </w:trPr>
        <w:tc>
          <w:tcPr>
            <w:tcW w:w="2290" w:type="dxa"/>
            <w:vAlign w:val="center"/>
          </w:tcPr>
          <w:p w14:paraId="40FCBEA8" w14:textId="77777777" w:rsidR="00150E15" w:rsidRDefault="00150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6989" w:type="dxa"/>
            <w:gridSpan w:val="4"/>
            <w:vAlign w:val="center"/>
          </w:tcPr>
          <w:p w14:paraId="3B2AF87E" w14:textId="77777777" w:rsidR="00150E15" w:rsidRDefault="00150E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政府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□科研院所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□事业单位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□企业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□社团组织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他</w:t>
            </w:r>
          </w:p>
        </w:tc>
      </w:tr>
      <w:tr w:rsidR="00150E15" w14:paraId="0E97A037" w14:textId="77777777">
        <w:trPr>
          <w:cantSplit/>
          <w:trHeight w:val="690"/>
          <w:jc w:val="center"/>
        </w:trPr>
        <w:tc>
          <w:tcPr>
            <w:tcW w:w="2290" w:type="dxa"/>
            <w:vAlign w:val="center"/>
          </w:tcPr>
          <w:p w14:paraId="5DB2C8B4" w14:textId="77777777" w:rsidR="00150E15" w:rsidRDefault="00150E15">
            <w:pPr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/>
                <w:szCs w:val="21"/>
              </w:rPr>
              <w:t>单位联系人</w:t>
            </w:r>
          </w:p>
        </w:tc>
        <w:tc>
          <w:tcPr>
            <w:tcW w:w="3297" w:type="dxa"/>
            <w:gridSpan w:val="2"/>
            <w:vAlign w:val="center"/>
          </w:tcPr>
          <w:p w14:paraId="2ECA7CE1" w14:textId="77777777" w:rsidR="00150E15" w:rsidRDefault="00150E15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9259543" w14:textId="77777777" w:rsidR="00150E15" w:rsidRDefault="00150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74" w:type="dxa"/>
            <w:vAlign w:val="center"/>
          </w:tcPr>
          <w:p w14:paraId="21DBF6CB" w14:textId="77777777" w:rsidR="00150E15" w:rsidRDefault="00150E15">
            <w:pPr>
              <w:rPr>
                <w:szCs w:val="21"/>
              </w:rPr>
            </w:pPr>
          </w:p>
        </w:tc>
      </w:tr>
      <w:tr w:rsidR="00150E15" w14:paraId="5F288467" w14:textId="77777777">
        <w:trPr>
          <w:cantSplit/>
          <w:trHeight w:val="700"/>
          <w:jc w:val="center"/>
        </w:trPr>
        <w:tc>
          <w:tcPr>
            <w:tcW w:w="2290" w:type="dxa"/>
            <w:vAlign w:val="center"/>
          </w:tcPr>
          <w:p w14:paraId="69EA28FB" w14:textId="77777777" w:rsidR="00150E15" w:rsidRDefault="00150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联系邮箱</w:t>
            </w:r>
          </w:p>
        </w:tc>
        <w:tc>
          <w:tcPr>
            <w:tcW w:w="6989" w:type="dxa"/>
            <w:gridSpan w:val="4"/>
            <w:vAlign w:val="center"/>
          </w:tcPr>
          <w:p w14:paraId="57331E91" w14:textId="77777777" w:rsidR="00150E15" w:rsidRDefault="00150E15">
            <w:pPr>
              <w:rPr>
                <w:rFonts w:eastAsia="Times New Roman"/>
                <w:szCs w:val="21"/>
              </w:rPr>
            </w:pPr>
          </w:p>
        </w:tc>
      </w:tr>
      <w:tr w:rsidR="00150E15" w14:paraId="2FD41AF2" w14:textId="77777777">
        <w:trPr>
          <w:cantSplit/>
          <w:trHeight w:val="700"/>
          <w:jc w:val="center"/>
        </w:trPr>
        <w:tc>
          <w:tcPr>
            <w:tcW w:w="2290" w:type="dxa"/>
            <w:vAlign w:val="center"/>
          </w:tcPr>
          <w:p w14:paraId="306C5A8E" w14:textId="77777777" w:rsidR="00150E15" w:rsidRDefault="00150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6989" w:type="dxa"/>
            <w:gridSpan w:val="4"/>
            <w:vAlign w:val="center"/>
          </w:tcPr>
          <w:p w14:paraId="47DACC15" w14:textId="77777777" w:rsidR="00150E15" w:rsidRDefault="00150E15">
            <w:pPr>
              <w:rPr>
                <w:rFonts w:eastAsia="Times New Roman"/>
                <w:szCs w:val="21"/>
              </w:rPr>
            </w:pPr>
          </w:p>
        </w:tc>
      </w:tr>
      <w:tr w:rsidR="00150E15" w14:paraId="402BDFD3" w14:textId="77777777">
        <w:trPr>
          <w:cantSplit/>
          <w:trHeight w:val="1738"/>
          <w:jc w:val="center"/>
        </w:trPr>
        <w:tc>
          <w:tcPr>
            <w:tcW w:w="2290" w:type="dxa"/>
            <w:vAlign w:val="center"/>
          </w:tcPr>
          <w:p w14:paraId="771A7D2B" w14:textId="77777777" w:rsidR="00150E15" w:rsidRDefault="00150E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  <w:r>
              <w:rPr>
                <w:rFonts w:hint="eastAsia"/>
                <w:szCs w:val="21"/>
              </w:rPr>
              <w:t>简介（产业领域、发展阶段、创新能力、技术实力等情况）</w:t>
            </w:r>
          </w:p>
        </w:tc>
        <w:tc>
          <w:tcPr>
            <w:tcW w:w="6989" w:type="dxa"/>
            <w:gridSpan w:val="4"/>
            <w:vAlign w:val="center"/>
          </w:tcPr>
          <w:p w14:paraId="4E40D0DB" w14:textId="77777777" w:rsidR="00150E15" w:rsidRDefault="00150E15">
            <w:pPr>
              <w:rPr>
                <w:rFonts w:eastAsia="Times New Roman"/>
                <w:szCs w:val="21"/>
              </w:rPr>
            </w:pPr>
          </w:p>
          <w:p w14:paraId="279953AD" w14:textId="77777777" w:rsidR="00150E15" w:rsidRDefault="00150E15">
            <w:pPr>
              <w:ind w:firstLineChars="200" w:firstLine="420"/>
              <w:rPr>
                <w:rFonts w:eastAsia="Times New Roman"/>
                <w:szCs w:val="21"/>
              </w:rPr>
            </w:pPr>
          </w:p>
        </w:tc>
      </w:tr>
      <w:tr w:rsidR="00150E15" w14:paraId="6BAD61EE" w14:textId="77777777">
        <w:trPr>
          <w:trHeight w:val="743"/>
          <w:jc w:val="center"/>
        </w:trPr>
        <w:tc>
          <w:tcPr>
            <w:tcW w:w="2290" w:type="dxa"/>
            <w:vMerge w:val="restart"/>
            <w:vAlign w:val="center"/>
          </w:tcPr>
          <w:p w14:paraId="6E368288" w14:textId="77777777" w:rsidR="00150E15" w:rsidRDefault="00150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推荐的参编人员基本信息</w:t>
            </w:r>
          </w:p>
        </w:tc>
        <w:tc>
          <w:tcPr>
            <w:tcW w:w="1171" w:type="dxa"/>
            <w:vAlign w:val="center"/>
          </w:tcPr>
          <w:p w14:paraId="3C3A964A" w14:textId="77777777" w:rsidR="00150E15" w:rsidRDefault="00150E15">
            <w:pPr>
              <w:rPr>
                <w:rFonts w:eastAsia="Times New Roman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126" w:type="dxa"/>
            <w:vAlign w:val="center"/>
          </w:tcPr>
          <w:p w14:paraId="2EA46A87" w14:textId="77777777" w:rsidR="00150E15" w:rsidRDefault="00150E15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497881E" w14:textId="77777777" w:rsidR="00150E15" w:rsidRDefault="00150E15">
            <w:pPr>
              <w:rPr>
                <w:rFonts w:eastAsia="Times New Roman"/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274" w:type="dxa"/>
            <w:vAlign w:val="center"/>
          </w:tcPr>
          <w:p w14:paraId="744DE73F" w14:textId="77777777" w:rsidR="00150E15" w:rsidRDefault="00150E15">
            <w:pPr>
              <w:rPr>
                <w:rFonts w:eastAsia="Times New Roman"/>
                <w:szCs w:val="21"/>
              </w:rPr>
            </w:pPr>
          </w:p>
        </w:tc>
      </w:tr>
      <w:tr w:rsidR="00150E15" w14:paraId="75E0F738" w14:textId="77777777">
        <w:trPr>
          <w:trHeight w:val="743"/>
          <w:jc w:val="center"/>
        </w:trPr>
        <w:tc>
          <w:tcPr>
            <w:tcW w:w="2290" w:type="dxa"/>
            <w:vMerge/>
            <w:vAlign w:val="center"/>
          </w:tcPr>
          <w:p w14:paraId="7592E603" w14:textId="77777777" w:rsidR="00150E15" w:rsidRDefault="00150E15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vAlign w:val="center"/>
          </w:tcPr>
          <w:p w14:paraId="1F8EF95A" w14:textId="77777777" w:rsidR="00150E15" w:rsidRDefault="00150E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5818" w:type="dxa"/>
            <w:gridSpan w:val="3"/>
            <w:vAlign w:val="center"/>
          </w:tcPr>
          <w:p w14:paraId="4B00B9B3" w14:textId="77777777" w:rsidR="00150E15" w:rsidRDefault="00150E15">
            <w:pPr>
              <w:rPr>
                <w:szCs w:val="21"/>
              </w:rPr>
            </w:pPr>
          </w:p>
        </w:tc>
      </w:tr>
      <w:tr w:rsidR="00150E15" w14:paraId="335E3A51" w14:textId="77777777">
        <w:trPr>
          <w:trHeight w:val="743"/>
          <w:jc w:val="center"/>
        </w:trPr>
        <w:tc>
          <w:tcPr>
            <w:tcW w:w="2290" w:type="dxa"/>
            <w:vMerge/>
            <w:vAlign w:val="center"/>
          </w:tcPr>
          <w:p w14:paraId="52790E76" w14:textId="77777777" w:rsidR="00150E15" w:rsidRDefault="00150E15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vAlign w:val="center"/>
          </w:tcPr>
          <w:p w14:paraId="092CAD19" w14:textId="77777777" w:rsidR="00150E15" w:rsidRDefault="00150E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</w:tc>
        <w:tc>
          <w:tcPr>
            <w:tcW w:w="2126" w:type="dxa"/>
            <w:vAlign w:val="center"/>
          </w:tcPr>
          <w:p w14:paraId="11F93E99" w14:textId="77777777" w:rsidR="00150E15" w:rsidRDefault="00150E15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1E334FF" w14:textId="77777777" w:rsidR="00150E15" w:rsidRDefault="00150E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2274" w:type="dxa"/>
            <w:vAlign w:val="center"/>
          </w:tcPr>
          <w:p w14:paraId="2474E412" w14:textId="77777777" w:rsidR="00150E15" w:rsidRDefault="00150E15">
            <w:pPr>
              <w:rPr>
                <w:szCs w:val="21"/>
              </w:rPr>
            </w:pPr>
          </w:p>
        </w:tc>
      </w:tr>
      <w:tr w:rsidR="00150E15" w14:paraId="369CA571" w14:textId="77777777">
        <w:trPr>
          <w:trHeight w:val="1795"/>
          <w:jc w:val="center"/>
        </w:trPr>
        <w:tc>
          <w:tcPr>
            <w:tcW w:w="2290" w:type="dxa"/>
            <w:vAlign w:val="center"/>
          </w:tcPr>
          <w:p w14:paraId="40EFFC9C" w14:textId="77777777" w:rsidR="00150E15" w:rsidRDefault="00150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推荐的参编人员简介</w:t>
            </w:r>
          </w:p>
        </w:tc>
        <w:tc>
          <w:tcPr>
            <w:tcW w:w="6989" w:type="dxa"/>
            <w:gridSpan w:val="4"/>
            <w:vAlign w:val="center"/>
          </w:tcPr>
          <w:p w14:paraId="51BAB594" w14:textId="77777777" w:rsidR="00150E15" w:rsidRDefault="00150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</w:t>
            </w:r>
          </w:p>
          <w:p w14:paraId="02D4BE7E" w14:textId="77777777" w:rsidR="00150E15" w:rsidRDefault="00150E15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</w:t>
            </w:r>
          </w:p>
        </w:tc>
      </w:tr>
      <w:tr w:rsidR="00150E15" w14:paraId="7A4357B8" w14:textId="77777777">
        <w:trPr>
          <w:trHeight w:val="2182"/>
          <w:jc w:val="center"/>
        </w:trPr>
        <w:tc>
          <w:tcPr>
            <w:tcW w:w="2290" w:type="dxa"/>
            <w:vAlign w:val="center"/>
          </w:tcPr>
          <w:p w14:paraId="3283A656" w14:textId="77777777" w:rsidR="00150E15" w:rsidRDefault="00150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申报单位参与标准制定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修订的理由</w:t>
            </w:r>
            <w:r>
              <w:rPr>
                <w:rFonts w:hint="eastAsia"/>
                <w:szCs w:val="21"/>
              </w:rPr>
              <w:tab/>
            </w:r>
          </w:p>
        </w:tc>
        <w:tc>
          <w:tcPr>
            <w:tcW w:w="6989" w:type="dxa"/>
            <w:gridSpan w:val="4"/>
            <w:vAlign w:val="center"/>
          </w:tcPr>
          <w:p w14:paraId="7F910A41" w14:textId="77777777" w:rsidR="00150E15" w:rsidRDefault="00150E15">
            <w:pPr>
              <w:ind w:firstLine="420"/>
              <w:jc w:val="left"/>
              <w:rPr>
                <w:szCs w:val="21"/>
              </w:rPr>
            </w:pPr>
          </w:p>
        </w:tc>
      </w:tr>
      <w:tr w:rsidR="00150E15" w14:paraId="2BB3D68C" w14:textId="77777777">
        <w:trPr>
          <w:trHeight w:val="3592"/>
          <w:jc w:val="center"/>
        </w:trPr>
        <w:tc>
          <w:tcPr>
            <w:tcW w:w="2290" w:type="dxa"/>
            <w:vAlign w:val="center"/>
          </w:tcPr>
          <w:p w14:paraId="048934A5" w14:textId="77777777" w:rsidR="00150E15" w:rsidRDefault="00150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申报单位在该领域的优势和经验</w:t>
            </w:r>
          </w:p>
        </w:tc>
        <w:tc>
          <w:tcPr>
            <w:tcW w:w="6989" w:type="dxa"/>
            <w:gridSpan w:val="4"/>
            <w:vAlign w:val="center"/>
          </w:tcPr>
          <w:p w14:paraId="1EB548BA" w14:textId="77777777" w:rsidR="00150E15" w:rsidRDefault="00150E15">
            <w:pPr>
              <w:ind w:firstLine="420"/>
              <w:jc w:val="left"/>
              <w:rPr>
                <w:szCs w:val="21"/>
              </w:rPr>
            </w:pPr>
          </w:p>
        </w:tc>
      </w:tr>
      <w:tr w:rsidR="00150E15" w14:paraId="0F60DEEA" w14:textId="77777777">
        <w:trPr>
          <w:cantSplit/>
          <w:trHeight w:val="3234"/>
          <w:jc w:val="center"/>
        </w:trPr>
        <w:tc>
          <w:tcPr>
            <w:tcW w:w="2290" w:type="dxa"/>
            <w:vAlign w:val="center"/>
          </w:tcPr>
          <w:p w14:paraId="2D3A7D92" w14:textId="77777777" w:rsidR="00150E15" w:rsidRDefault="00150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申报单位意见</w:t>
            </w:r>
          </w:p>
          <w:p w14:paraId="37F0132B" w14:textId="77777777" w:rsidR="00150E15" w:rsidRDefault="00150E15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sz w:val="21"/>
                <w:szCs w:val="21"/>
              </w:rPr>
            </w:pPr>
          </w:p>
        </w:tc>
        <w:tc>
          <w:tcPr>
            <w:tcW w:w="6989" w:type="dxa"/>
            <w:gridSpan w:val="4"/>
            <w:vAlign w:val="center"/>
          </w:tcPr>
          <w:p w14:paraId="101C3D41" w14:textId="77777777" w:rsidR="00150E15" w:rsidRDefault="00150E15">
            <w:pPr>
              <w:rPr>
                <w:szCs w:val="21"/>
              </w:rPr>
            </w:pPr>
          </w:p>
          <w:p w14:paraId="266697EB" w14:textId="77777777" w:rsidR="00150E15" w:rsidRDefault="00150E15">
            <w:pPr>
              <w:rPr>
                <w:szCs w:val="21"/>
              </w:rPr>
            </w:pPr>
          </w:p>
          <w:p w14:paraId="48DED9C7" w14:textId="77777777" w:rsidR="00150E15" w:rsidRDefault="00150E15">
            <w:pPr>
              <w:ind w:firstLineChars="200" w:firstLine="420"/>
              <w:rPr>
                <w:szCs w:val="21"/>
              </w:rPr>
            </w:pPr>
          </w:p>
          <w:p w14:paraId="2855851B" w14:textId="77777777" w:rsidR="00150E15" w:rsidRDefault="00150E15">
            <w:pPr>
              <w:ind w:firstLineChars="200" w:firstLine="420"/>
              <w:rPr>
                <w:szCs w:val="21"/>
              </w:rPr>
            </w:pPr>
          </w:p>
          <w:p w14:paraId="73E0202B" w14:textId="333528AC" w:rsidR="00150E15" w:rsidRDefault="00150E15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我单位申请作为</w:t>
            </w:r>
            <w:r w:rsidR="00BF5B13" w:rsidRPr="00BF5B13">
              <w:rPr>
                <w:rFonts w:hint="eastAsia"/>
                <w:szCs w:val="21"/>
              </w:rPr>
              <w:t>《企业绿色应用评估标准》</w:t>
            </w:r>
            <w:r w:rsidRPr="00933167">
              <w:rPr>
                <w:rFonts w:hint="eastAsia"/>
                <w:szCs w:val="21"/>
              </w:rPr>
              <w:t>团</w:t>
            </w:r>
            <w:r>
              <w:rPr>
                <w:rFonts w:hint="eastAsia"/>
                <w:szCs w:val="21"/>
              </w:rPr>
              <w:t>体标准的制定单位，并提供相应技术、人力与经费支持，对该标准制修订工作予以积极支持与配合。我单位郑重声明，所提供的申报材料真实、有效。如有虚假信息，本单位将承担相应的法律责任。</w:t>
            </w:r>
          </w:p>
          <w:p w14:paraId="783EF6C5" w14:textId="77777777" w:rsidR="00150E15" w:rsidRDefault="00150E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</w:t>
            </w:r>
          </w:p>
          <w:p w14:paraId="228DEC2A" w14:textId="77777777" w:rsidR="00150E15" w:rsidRDefault="00150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</w:t>
            </w:r>
          </w:p>
          <w:p w14:paraId="39A9BFD4" w14:textId="77777777" w:rsidR="00150E15" w:rsidRDefault="00150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日</w:t>
            </w:r>
          </w:p>
          <w:p w14:paraId="4031072D" w14:textId="77777777" w:rsidR="00150E15" w:rsidRDefault="00150E15">
            <w:pPr>
              <w:jc w:val="center"/>
              <w:rPr>
                <w:szCs w:val="21"/>
              </w:rPr>
            </w:pPr>
          </w:p>
          <w:p w14:paraId="33ED170D" w14:textId="77777777" w:rsidR="00150E15" w:rsidRDefault="00150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(</w:t>
            </w:r>
            <w:r>
              <w:rPr>
                <w:rFonts w:hint="eastAsia"/>
                <w:szCs w:val="21"/>
              </w:rPr>
              <w:t>单位盖章</w:t>
            </w:r>
            <w:r>
              <w:rPr>
                <w:rFonts w:hint="eastAsia"/>
                <w:szCs w:val="21"/>
              </w:rPr>
              <w:t>)</w:t>
            </w:r>
          </w:p>
          <w:p w14:paraId="299A0F10" w14:textId="77777777" w:rsidR="00150E15" w:rsidRDefault="00150E15">
            <w:pPr>
              <w:jc w:val="center"/>
              <w:rPr>
                <w:szCs w:val="21"/>
              </w:rPr>
            </w:pPr>
          </w:p>
          <w:p w14:paraId="16409B47" w14:textId="77777777" w:rsidR="00150E15" w:rsidRDefault="00150E15">
            <w:pPr>
              <w:jc w:val="center"/>
              <w:rPr>
                <w:szCs w:val="21"/>
              </w:rPr>
            </w:pPr>
          </w:p>
          <w:p w14:paraId="4791AAB0" w14:textId="77777777" w:rsidR="00150E15" w:rsidRDefault="00150E15">
            <w:pPr>
              <w:jc w:val="center"/>
              <w:rPr>
                <w:szCs w:val="21"/>
              </w:rPr>
            </w:pPr>
          </w:p>
          <w:p w14:paraId="3A4E0F1C" w14:textId="77777777" w:rsidR="00150E15" w:rsidRDefault="00150E15">
            <w:pPr>
              <w:jc w:val="center"/>
              <w:rPr>
                <w:szCs w:val="21"/>
              </w:rPr>
            </w:pPr>
          </w:p>
          <w:p w14:paraId="5FA67199" w14:textId="77777777" w:rsidR="00150E15" w:rsidRDefault="00150E15">
            <w:pPr>
              <w:jc w:val="center"/>
              <w:rPr>
                <w:szCs w:val="21"/>
              </w:rPr>
            </w:pPr>
          </w:p>
        </w:tc>
      </w:tr>
    </w:tbl>
    <w:p w14:paraId="125472CE" w14:textId="77777777" w:rsidR="00150E15" w:rsidRDefault="00150E15">
      <w:pPr>
        <w:spacing w:line="480" w:lineRule="atLeast"/>
        <w:rPr>
          <w:szCs w:val="21"/>
          <w:lang w:eastAsia="zh-Hans"/>
        </w:rPr>
      </w:pPr>
    </w:p>
    <w:p w14:paraId="4CC4FA5D" w14:textId="0EAF3311" w:rsidR="00150E15" w:rsidRDefault="00150E15">
      <w:pPr>
        <w:spacing w:line="480" w:lineRule="atLeast"/>
        <w:rPr>
          <w:szCs w:val="21"/>
        </w:rPr>
      </w:pPr>
      <w:r>
        <w:rPr>
          <w:rFonts w:hint="eastAsia"/>
          <w:szCs w:val="21"/>
        </w:rPr>
        <w:t>请填写</w:t>
      </w:r>
      <w:hyperlink r:id="rId6" w:history="1">
        <w:r>
          <w:rPr>
            <w:rFonts w:hint="eastAsia"/>
            <w:szCs w:val="21"/>
            <w:lang w:eastAsia="zh-Hans"/>
          </w:rPr>
          <w:t>表格并盖章</w:t>
        </w:r>
        <w:r>
          <w:rPr>
            <w:rFonts w:hint="eastAsia"/>
            <w:szCs w:val="21"/>
          </w:rPr>
          <w:t>拍照</w:t>
        </w:r>
        <w:r>
          <w:rPr>
            <w:rFonts w:hint="eastAsia"/>
            <w:szCs w:val="21"/>
          </w:rPr>
          <w:t>/</w:t>
        </w:r>
        <w:r>
          <w:rPr>
            <w:rFonts w:hint="eastAsia"/>
            <w:szCs w:val="21"/>
          </w:rPr>
          <w:t>扫描</w:t>
        </w:r>
        <w:r>
          <w:rPr>
            <w:rFonts w:hint="eastAsia"/>
            <w:szCs w:val="21"/>
            <w:lang w:eastAsia="zh-Hans"/>
          </w:rPr>
          <w:t>发送至</w:t>
        </w:r>
      </w:hyperlink>
      <w:r w:rsidR="001B0F65">
        <w:rPr>
          <w:rFonts w:hint="eastAsia"/>
          <w:szCs w:val="21"/>
          <w:lang w:eastAsia="zh-Hans"/>
        </w:rPr>
        <w:t>：</w:t>
      </w:r>
      <w:r w:rsidR="00BF5B13">
        <w:rPr>
          <w:szCs w:val="21"/>
          <w:lang w:eastAsia="zh-Hans"/>
        </w:rPr>
        <w:t>zengxzh@csia.org.cn</w:t>
      </w:r>
    </w:p>
    <w:sectPr w:rsidR="00150E15">
      <w:footerReference w:type="default" r:id="rId7"/>
      <w:pgSz w:w="11906" w:h="16838"/>
      <w:pgMar w:top="1418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B836" w14:textId="77777777" w:rsidR="00D5650B" w:rsidRDefault="00D5650B">
      <w:r>
        <w:separator/>
      </w:r>
    </w:p>
  </w:endnote>
  <w:endnote w:type="continuationSeparator" w:id="0">
    <w:p w14:paraId="5CFA9728" w14:textId="77777777" w:rsidR="00D5650B" w:rsidRDefault="00D5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AD7D" w14:textId="77777777" w:rsidR="00150E15" w:rsidRDefault="00150E1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80778AA" w14:textId="77777777" w:rsidR="00150E15" w:rsidRDefault="00150E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3D16" w14:textId="77777777" w:rsidR="00D5650B" w:rsidRDefault="00D5650B">
      <w:r>
        <w:separator/>
      </w:r>
    </w:p>
  </w:footnote>
  <w:footnote w:type="continuationSeparator" w:id="0">
    <w:p w14:paraId="0BEF1F6A" w14:textId="77777777" w:rsidR="00D5650B" w:rsidRDefault="00D56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OGQyZGEwZjI1NmU0Y2FlNmMxNDg2NDZhZmExZThjMTgifQ=="/>
  </w:docVars>
  <w:rsids>
    <w:rsidRoot w:val="008A45C4"/>
    <w:rsid w:val="CAF9ACE0"/>
    <w:rsid w:val="FEFE7DA1"/>
    <w:rsid w:val="00000A27"/>
    <w:rsid w:val="0000216D"/>
    <w:rsid w:val="00004D95"/>
    <w:rsid w:val="00007349"/>
    <w:rsid w:val="0001066E"/>
    <w:rsid w:val="000119AE"/>
    <w:rsid w:val="00015701"/>
    <w:rsid w:val="00017544"/>
    <w:rsid w:val="00025E60"/>
    <w:rsid w:val="0002732E"/>
    <w:rsid w:val="00044AB1"/>
    <w:rsid w:val="000543FA"/>
    <w:rsid w:val="0006365C"/>
    <w:rsid w:val="0006639D"/>
    <w:rsid w:val="000709FD"/>
    <w:rsid w:val="00081905"/>
    <w:rsid w:val="000837B7"/>
    <w:rsid w:val="00085D31"/>
    <w:rsid w:val="000873DF"/>
    <w:rsid w:val="00094DD7"/>
    <w:rsid w:val="000B404D"/>
    <w:rsid w:val="000C1247"/>
    <w:rsid w:val="000C79FE"/>
    <w:rsid w:val="000D1166"/>
    <w:rsid w:val="000D30C8"/>
    <w:rsid w:val="000D47D7"/>
    <w:rsid w:val="000D696D"/>
    <w:rsid w:val="000E2DA3"/>
    <w:rsid w:val="000F1895"/>
    <w:rsid w:val="000F1D7B"/>
    <w:rsid w:val="000F1D89"/>
    <w:rsid w:val="000F36ED"/>
    <w:rsid w:val="000F4BCC"/>
    <w:rsid w:val="00106558"/>
    <w:rsid w:val="00114CC4"/>
    <w:rsid w:val="00115C1D"/>
    <w:rsid w:val="00126A42"/>
    <w:rsid w:val="00131F00"/>
    <w:rsid w:val="00141547"/>
    <w:rsid w:val="00145EC8"/>
    <w:rsid w:val="00150E15"/>
    <w:rsid w:val="00151348"/>
    <w:rsid w:val="0015147D"/>
    <w:rsid w:val="0015326B"/>
    <w:rsid w:val="00154228"/>
    <w:rsid w:val="001574FF"/>
    <w:rsid w:val="001671C5"/>
    <w:rsid w:val="00167DD7"/>
    <w:rsid w:val="00170573"/>
    <w:rsid w:val="00176BA4"/>
    <w:rsid w:val="00181BC1"/>
    <w:rsid w:val="00183137"/>
    <w:rsid w:val="00185FF3"/>
    <w:rsid w:val="00186AD9"/>
    <w:rsid w:val="001870D6"/>
    <w:rsid w:val="001878E5"/>
    <w:rsid w:val="00187DE6"/>
    <w:rsid w:val="001A443F"/>
    <w:rsid w:val="001A549F"/>
    <w:rsid w:val="001B0F65"/>
    <w:rsid w:val="001B1197"/>
    <w:rsid w:val="001B3752"/>
    <w:rsid w:val="001B5616"/>
    <w:rsid w:val="001B7A64"/>
    <w:rsid w:val="001C13E8"/>
    <w:rsid w:val="001C2FE6"/>
    <w:rsid w:val="001C3157"/>
    <w:rsid w:val="001C7475"/>
    <w:rsid w:val="001D410A"/>
    <w:rsid w:val="001D5576"/>
    <w:rsid w:val="001D6BCB"/>
    <w:rsid w:val="001E517F"/>
    <w:rsid w:val="001F02D9"/>
    <w:rsid w:val="001F458C"/>
    <w:rsid w:val="00202B08"/>
    <w:rsid w:val="002043F8"/>
    <w:rsid w:val="00205D5F"/>
    <w:rsid w:val="0020648C"/>
    <w:rsid w:val="0020697F"/>
    <w:rsid w:val="00214EBC"/>
    <w:rsid w:val="00232AC8"/>
    <w:rsid w:val="00236A7E"/>
    <w:rsid w:val="002426E3"/>
    <w:rsid w:val="00244746"/>
    <w:rsid w:val="00261469"/>
    <w:rsid w:val="00271ED5"/>
    <w:rsid w:val="00272F74"/>
    <w:rsid w:val="00273FFB"/>
    <w:rsid w:val="00290974"/>
    <w:rsid w:val="00290A2B"/>
    <w:rsid w:val="00291D99"/>
    <w:rsid w:val="00296E4B"/>
    <w:rsid w:val="002A5F48"/>
    <w:rsid w:val="002A6407"/>
    <w:rsid w:val="002B1E67"/>
    <w:rsid w:val="002B2AEE"/>
    <w:rsid w:val="002C67AC"/>
    <w:rsid w:val="002D1B8B"/>
    <w:rsid w:val="002D4D82"/>
    <w:rsid w:val="002F1573"/>
    <w:rsid w:val="0030702B"/>
    <w:rsid w:val="003108CB"/>
    <w:rsid w:val="00322E0B"/>
    <w:rsid w:val="0032512F"/>
    <w:rsid w:val="0032741E"/>
    <w:rsid w:val="00327E70"/>
    <w:rsid w:val="00342B41"/>
    <w:rsid w:val="00344AE3"/>
    <w:rsid w:val="00350D09"/>
    <w:rsid w:val="00356DD7"/>
    <w:rsid w:val="003637E5"/>
    <w:rsid w:val="0036443E"/>
    <w:rsid w:val="00367B57"/>
    <w:rsid w:val="0037235F"/>
    <w:rsid w:val="003741B1"/>
    <w:rsid w:val="003748A6"/>
    <w:rsid w:val="00374E14"/>
    <w:rsid w:val="00380555"/>
    <w:rsid w:val="00380756"/>
    <w:rsid w:val="0038326F"/>
    <w:rsid w:val="00385B18"/>
    <w:rsid w:val="003864D4"/>
    <w:rsid w:val="0038759B"/>
    <w:rsid w:val="00397AC2"/>
    <w:rsid w:val="003A2D28"/>
    <w:rsid w:val="003B0E7E"/>
    <w:rsid w:val="003B2242"/>
    <w:rsid w:val="003B3CCB"/>
    <w:rsid w:val="003C1575"/>
    <w:rsid w:val="003C3180"/>
    <w:rsid w:val="003C350E"/>
    <w:rsid w:val="003C4D87"/>
    <w:rsid w:val="003C615D"/>
    <w:rsid w:val="003C6260"/>
    <w:rsid w:val="003D09BC"/>
    <w:rsid w:val="003D2CBB"/>
    <w:rsid w:val="003D55AC"/>
    <w:rsid w:val="003D6E24"/>
    <w:rsid w:val="003E0CEC"/>
    <w:rsid w:val="003E5D5B"/>
    <w:rsid w:val="003E67A3"/>
    <w:rsid w:val="003E75A2"/>
    <w:rsid w:val="004002E9"/>
    <w:rsid w:val="00400A33"/>
    <w:rsid w:val="00402CCE"/>
    <w:rsid w:val="00404A21"/>
    <w:rsid w:val="0040573F"/>
    <w:rsid w:val="00407278"/>
    <w:rsid w:val="004135FF"/>
    <w:rsid w:val="0043013E"/>
    <w:rsid w:val="00430475"/>
    <w:rsid w:val="0043216D"/>
    <w:rsid w:val="00432753"/>
    <w:rsid w:val="00436B81"/>
    <w:rsid w:val="004527C4"/>
    <w:rsid w:val="00462DA5"/>
    <w:rsid w:val="0046405D"/>
    <w:rsid w:val="0046421F"/>
    <w:rsid w:val="00481091"/>
    <w:rsid w:val="0048173B"/>
    <w:rsid w:val="004A70D3"/>
    <w:rsid w:val="004B00A1"/>
    <w:rsid w:val="004D33E5"/>
    <w:rsid w:val="004D6A98"/>
    <w:rsid w:val="004F01E0"/>
    <w:rsid w:val="004F06BA"/>
    <w:rsid w:val="004F7781"/>
    <w:rsid w:val="00500A6C"/>
    <w:rsid w:val="00514E60"/>
    <w:rsid w:val="00522D9A"/>
    <w:rsid w:val="0052767D"/>
    <w:rsid w:val="00527896"/>
    <w:rsid w:val="00532973"/>
    <w:rsid w:val="00533893"/>
    <w:rsid w:val="00551AAA"/>
    <w:rsid w:val="005524B3"/>
    <w:rsid w:val="005527AF"/>
    <w:rsid w:val="005542A6"/>
    <w:rsid w:val="0056067D"/>
    <w:rsid w:val="00560F72"/>
    <w:rsid w:val="005617B6"/>
    <w:rsid w:val="00563210"/>
    <w:rsid w:val="0056779A"/>
    <w:rsid w:val="00574448"/>
    <w:rsid w:val="00577830"/>
    <w:rsid w:val="005843D4"/>
    <w:rsid w:val="005853DF"/>
    <w:rsid w:val="00585EEB"/>
    <w:rsid w:val="0058624B"/>
    <w:rsid w:val="00591E49"/>
    <w:rsid w:val="00591E77"/>
    <w:rsid w:val="0059485D"/>
    <w:rsid w:val="00594FD3"/>
    <w:rsid w:val="005B3071"/>
    <w:rsid w:val="005B3ABC"/>
    <w:rsid w:val="005B4016"/>
    <w:rsid w:val="005C1380"/>
    <w:rsid w:val="005C5F7B"/>
    <w:rsid w:val="005D0731"/>
    <w:rsid w:val="005D1F3B"/>
    <w:rsid w:val="005D73E3"/>
    <w:rsid w:val="006003F4"/>
    <w:rsid w:val="00602CCF"/>
    <w:rsid w:val="0060689C"/>
    <w:rsid w:val="00621157"/>
    <w:rsid w:val="006237CE"/>
    <w:rsid w:val="006253C1"/>
    <w:rsid w:val="00635E05"/>
    <w:rsid w:val="00636D83"/>
    <w:rsid w:val="00645A2D"/>
    <w:rsid w:val="00646D08"/>
    <w:rsid w:val="00652C89"/>
    <w:rsid w:val="00654D8C"/>
    <w:rsid w:val="00656E80"/>
    <w:rsid w:val="00667D0C"/>
    <w:rsid w:val="00671997"/>
    <w:rsid w:val="00675BA7"/>
    <w:rsid w:val="0068076D"/>
    <w:rsid w:val="006826F9"/>
    <w:rsid w:val="00682E70"/>
    <w:rsid w:val="006847A7"/>
    <w:rsid w:val="00687DBC"/>
    <w:rsid w:val="00691E70"/>
    <w:rsid w:val="006951B4"/>
    <w:rsid w:val="00695C1B"/>
    <w:rsid w:val="006A4CF8"/>
    <w:rsid w:val="006B3CD5"/>
    <w:rsid w:val="006B45D3"/>
    <w:rsid w:val="006B584C"/>
    <w:rsid w:val="006B6733"/>
    <w:rsid w:val="006C2400"/>
    <w:rsid w:val="006C5C96"/>
    <w:rsid w:val="006C6086"/>
    <w:rsid w:val="006C642A"/>
    <w:rsid w:val="006D5A84"/>
    <w:rsid w:val="006D732D"/>
    <w:rsid w:val="006E004A"/>
    <w:rsid w:val="006E4A95"/>
    <w:rsid w:val="006F127D"/>
    <w:rsid w:val="006F40D2"/>
    <w:rsid w:val="006F6416"/>
    <w:rsid w:val="006F7F9F"/>
    <w:rsid w:val="00701082"/>
    <w:rsid w:val="007032FA"/>
    <w:rsid w:val="00707771"/>
    <w:rsid w:val="0072166D"/>
    <w:rsid w:val="00721880"/>
    <w:rsid w:val="00724AD6"/>
    <w:rsid w:val="007250DA"/>
    <w:rsid w:val="0072763D"/>
    <w:rsid w:val="007303E9"/>
    <w:rsid w:val="007344A6"/>
    <w:rsid w:val="007425E7"/>
    <w:rsid w:val="007443A4"/>
    <w:rsid w:val="00744BFA"/>
    <w:rsid w:val="00754D04"/>
    <w:rsid w:val="0075663B"/>
    <w:rsid w:val="007650DD"/>
    <w:rsid w:val="00765B1F"/>
    <w:rsid w:val="00765B52"/>
    <w:rsid w:val="00765BC5"/>
    <w:rsid w:val="00767DF4"/>
    <w:rsid w:val="00770097"/>
    <w:rsid w:val="007756E5"/>
    <w:rsid w:val="00776000"/>
    <w:rsid w:val="00776320"/>
    <w:rsid w:val="00776EED"/>
    <w:rsid w:val="00783679"/>
    <w:rsid w:val="007A0A0F"/>
    <w:rsid w:val="007B477F"/>
    <w:rsid w:val="007C10C0"/>
    <w:rsid w:val="007C63FF"/>
    <w:rsid w:val="007C6A36"/>
    <w:rsid w:val="007C6CCC"/>
    <w:rsid w:val="007D2D42"/>
    <w:rsid w:val="007D3571"/>
    <w:rsid w:val="007D41EB"/>
    <w:rsid w:val="007E1763"/>
    <w:rsid w:val="007E2590"/>
    <w:rsid w:val="007E4BEA"/>
    <w:rsid w:val="007F24C5"/>
    <w:rsid w:val="007F52AD"/>
    <w:rsid w:val="00815A1F"/>
    <w:rsid w:val="00815A67"/>
    <w:rsid w:val="00816C19"/>
    <w:rsid w:val="00834108"/>
    <w:rsid w:val="00834B5F"/>
    <w:rsid w:val="00837D6F"/>
    <w:rsid w:val="0084173F"/>
    <w:rsid w:val="008434D0"/>
    <w:rsid w:val="00862182"/>
    <w:rsid w:val="00862251"/>
    <w:rsid w:val="008660E8"/>
    <w:rsid w:val="00867FF5"/>
    <w:rsid w:val="0088237E"/>
    <w:rsid w:val="00885F11"/>
    <w:rsid w:val="008A3D47"/>
    <w:rsid w:val="008A45C4"/>
    <w:rsid w:val="008A4C53"/>
    <w:rsid w:val="008A7EB2"/>
    <w:rsid w:val="008B6901"/>
    <w:rsid w:val="008B76B2"/>
    <w:rsid w:val="008C4C5C"/>
    <w:rsid w:val="008C5960"/>
    <w:rsid w:val="008C6D32"/>
    <w:rsid w:val="008D010D"/>
    <w:rsid w:val="008D6C63"/>
    <w:rsid w:val="008E5C46"/>
    <w:rsid w:val="008E6300"/>
    <w:rsid w:val="008F0B76"/>
    <w:rsid w:val="00902009"/>
    <w:rsid w:val="0090240C"/>
    <w:rsid w:val="00904B0C"/>
    <w:rsid w:val="00906775"/>
    <w:rsid w:val="00914DA8"/>
    <w:rsid w:val="00916FD1"/>
    <w:rsid w:val="00930A87"/>
    <w:rsid w:val="00933167"/>
    <w:rsid w:val="00962673"/>
    <w:rsid w:val="009678ED"/>
    <w:rsid w:val="009721FF"/>
    <w:rsid w:val="00973C3B"/>
    <w:rsid w:val="00976FD2"/>
    <w:rsid w:val="00977911"/>
    <w:rsid w:val="0098176E"/>
    <w:rsid w:val="009862AA"/>
    <w:rsid w:val="009915FF"/>
    <w:rsid w:val="00992B28"/>
    <w:rsid w:val="00996B3C"/>
    <w:rsid w:val="00997BD8"/>
    <w:rsid w:val="009A2221"/>
    <w:rsid w:val="009A7236"/>
    <w:rsid w:val="009B0195"/>
    <w:rsid w:val="009B038B"/>
    <w:rsid w:val="009B342E"/>
    <w:rsid w:val="009C1057"/>
    <w:rsid w:val="009C4025"/>
    <w:rsid w:val="009C7A45"/>
    <w:rsid w:val="009D66D0"/>
    <w:rsid w:val="009D6BF4"/>
    <w:rsid w:val="009D6C1F"/>
    <w:rsid w:val="009D70FC"/>
    <w:rsid w:val="009E232F"/>
    <w:rsid w:val="009E2AC8"/>
    <w:rsid w:val="009E4E97"/>
    <w:rsid w:val="009E67F8"/>
    <w:rsid w:val="009F5099"/>
    <w:rsid w:val="00A0384F"/>
    <w:rsid w:val="00A20C26"/>
    <w:rsid w:val="00A221A2"/>
    <w:rsid w:val="00A2784E"/>
    <w:rsid w:val="00A32B2F"/>
    <w:rsid w:val="00A35368"/>
    <w:rsid w:val="00A42DB0"/>
    <w:rsid w:val="00A44200"/>
    <w:rsid w:val="00A456F5"/>
    <w:rsid w:val="00A46331"/>
    <w:rsid w:val="00A47254"/>
    <w:rsid w:val="00A5119E"/>
    <w:rsid w:val="00A55700"/>
    <w:rsid w:val="00A57919"/>
    <w:rsid w:val="00A6188D"/>
    <w:rsid w:val="00A61B59"/>
    <w:rsid w:val="00A62EAF"/>
    <w:rsid w:val="00A65172"/>
    <w:rsid w:val="00A653E6"/>
    <w:rsid w:val="00A7714E"/>
    <w:rsid w:val="00A82835"/>
    <w:rsid w:val="00A86BF0"/>
    <w:rsid w:val="00AB29AF"/>
    <w:rsid w:val="00AB3F7B"/>
    <w:rsid w:val="00AB6CB2"/>
    <w:rsid w:val="00AB76B3"/>
    <w:rsid w:val="00AC635A"/>
    <w:rsid w:val="00AC6C83"/>
    <w:rsid w:val="00AD27ED"/>
    <w:rsid w:val="00AD3944"/>
    <w:rsid w:val="00AD6D33"/>
    <w:rsid w:val="00AD7D47"/>
    <w:rsid w:val="00AF0B01"/>
    <w:rsid w:val="00AF5C84"/>
    <w:rsid w:val="00AF6910"/>
    <w:rsid w:val="00AF6C32"/>
    <w:rsid w:val="00B002A3"/>
    <w:rsid w:val="00B0497B"/>
    <w:rsid w:val="00B17ABF"/>
    <w:rsid w:val="00B234E5"/>
    <w:rsid w:val="00B27B58"/>
    <w:rsid w:val="00B33806"/>
    <w:rsid w:val="00B34C0B"/>
    <w:rsid w:val="00B36451"/>
    <w:rsid w:val="00B42BFB"/>
    <w:rsid w:val="00B52A00"/>
    <w:rsid w:val="00B54E8F"/>
    <w:rsid w:val="00B707BE"/>
    <w:rsid w:val="00B71756"/>
    <w:rsid w:val="00B72A96"/>
    <w:rsid w:val="00B77503"/>
    <w:rsid w:val="00B77854"/>
    <w:rsid w:val="00B83D90"/>
    <w:rsid w:val="00B90C75"/>
    <w:rsid w:val="00B94E2C"/>
    <w:rsid w:val="00B96311"/>
    <w:rsid w:val="00B9656E"/>
    <w:rsid w:val="00B97787"/>
    <w:rsid w:val="00BA024F"/>
    <w:rsid w:val="00BA4D20"/>
    <w:rsid w:val="00BB0E9A"/>
    <w:rsid w:val="00BB1BF0"/>
    <w:rsid w:val="00BB6620"/>
    <w:rsid w:val="00BB7392"/>
    <w:rsid w:val="00BC7425"/>
    <w:rsid w:val="00BD1B14"/>
    <w:rsid w:val="00BD6752"/>
    <w:rsid w:val="00BD7B36"/>
    <w:rsid w:val="00BE5B89"/>
    <w:rsid w:val="00BF14C3"/>
    <w:rsid w:val="00BF54D5"/>
    <w:rsid w:val="00BF5B13"/>
    <w:rsid w:val="00C02FA7"/>
    <w:rsid w:val="00C055A9"/>
    <w:rsid w:val="00C113D5"/>
    <w:rsid w:val="00C12C3B"/>
    <w:rsid w:val="00C13E33"/>
    <w:rsid w:val="00C179E5"/>
    <w:rsid w:val="00C22A9C"/>
    <w:rsid w:val="00C23A25"/>
    <w:rsid w:val="00C316DB"/>
    <w:rsid w:val="00C35B11"/>
    <w:rsid w:val="00C536D0"/>
    <w:rsid w:val="00C60C6F"/>
    <w:rsid w:val="00C7028A"/>
    <w:rsid w:val="00C80211"/>
    <w:rsid w:val="00C8380B"/>
    <w:rsid w:val="00C9631B"/>
    <w:rsid w:val="00CA6D55"/>
    <w:rsid w:val="00CA7BF6"/>
    <w:rsid w:val="00CC3B9C"/>
    <w:rsid w:val="00CC5DA0"/>
    <w:rsid w:val="00CD4943"/>
    <w:rsid w:val="00CD7123"/>
    <w:rsid w:val="00CF2808"/>
    <w:rsid w:val="00D0485D"/>
    <w:rsid w:val="00D11A92"/>
    <w:rsid w:val="00D209D8"/>
    <w:rsid w:val="00D2364A"/>
    <w:rsid w:val="00D26843"/>
    <w:rsid w:val="00D32379"/>
    <w:rsid w:val="00D343C6"/>
    <w:rsid w:val="00D46DCA"/>
    <w:rsid w:val="00D47FD2"/>
    <w:rsid w:val="00D5229B"/>
    <w:rsid w:val="00D55C30"/>
    <w:rsid w:val="00D55CDA"/>
    <w:rsid w:val="00D56065"/>
    <w:rsid w:val="00D5650B"/>
    <w:rsid w:val="00D6095B"/>
    <w:rsid w:val="00D65016"/>
    <w:rsid w:val="00D65F6F"/>
    <w:rsid w:val="00D76846"/>
    <w:rsid w:val="00D77B5A"/>
    <w:rsid w:val="00D918AC"/>
    <w:rsid w:val="00D92E06"/>
    <w:rsid w:val="00D93577"/>
    <w:rsid w:val="00D95C9A"/>
    <w:rsid w:val="00DA0CCF"/>
    <w:rsid w:val="00DC0897"/>
    <w:rsid w:val="00DC0DED"/>
    <w:rsid w:val="00DC1D3C"/>
    <w:rsid w:val="00DC3306"/>
    <w:rsid w:val="00DD6999"/>
    <w:rsid w:val="00DE2C63"/>
    <w:rsid w:val="00DE7F0D"/>
    <w:rsid w:val="00DF441B"/>
    <w:rsid w:val="00DF53A5"/>
    <w:rsid w:val="00DF7774"/>
    <w:rsid w:val="00E04877"/>
    <w:rsid w:val="00E137F0"/>
    <w:rsid w:val="00E168E6"/>
    <w:rsid w:val="00E171F0"/>
    <w:rsid w:val="00E17BD6"/>
    <w:rsid w:val="00E20D1A"/>
    <w:rsid w:val="00E35D1C"/>
    <w:rsid w:val="00E3643F"/>
    <w:rsid w:val="00E4095E"/>
    <w:rsid w:val="00E4495E"/>
    <w:rsid w:val="00E47653"/>
    <w:rsid w:val="00E56938"/>
    <w:rsid w:val="00E61056"/>
    <w:rsid w:val="00E67D60"/>
    <w:rsid w:val="00E702C5"/>
    <w:rsid w:val="00E75E1F"/>
    <w:rsid w:val="00E775EF"/>
    <w:rsid w:val="00E77DFE"/>
    <w:rsid w:val="00E90C2F"/>
    <w:rsid w:val="00E92428"/>
    <w:rsid w:val="00E92630"/>
    <w:rsid w:val="00E969A4"/>
    <w:rsid w:val="00EC3911"/>
    <w:rsid w:val="00EC76D7"/>
    <w:rsid w:val="00EE21DD"/>
    <w:rsid w:val="00EE4279"/>
    <w:rsid w:val="00EE7B04"/>
    <w:rsid w:val="00EF1EED"/>
    <w:rsid w:val="00EF3168"/>
    <w:rsid w:val="00EF3F82"/>
    <w:rsid w:val="00F00E4B"/>
    <w:rsid w:val="00F10816"/>
    <w:rsid w:val="00F1202A"/>
    <w:rsid w:val="00F159E3"/>
    <w:rsid w:val="00F21D78"/>
    <w:rsid w:val="00F243E0"/>
    <w:rsid w:val="00F24FA8"/>
    <w:rsid w:val="00F266E9"/>
    <w:rsid w:val="00F26AA4"/>
    <w:rsid w:val="00F30B5F"/>
    <w:rsid w:val="00F32AD5"/>
    <w:rsid w:val="00F51D86"/>
    <w:rsid w:val="00F537DF"/>
    <w:rsid w:val="00F54DA9"/>
    <w:rsid w:val="00F57F7F"/>
    <w:rsid w:val="00F67ED6"/>
    <w:rsid w:val="00F73F5C"/>
    <w:rsid w:val="00F811A4"/>
    <w:rsid w:val="00F940DD"/>
    <w:rsid w:val="00FA4AC8"/>
    <w:rsid w:val="00FB062A"/>
    <w:rsid w:val="00FC10C5"/>
    <w:rsid w:val="00FC3C05"/>
    <w:rsid w:val="00FC4249"/>
    <w:rsid w:val="00FE1E90"/>
    <w:rsid w:val="00FE5FC1"/>
    <w:rsid w:val="00FF045C"/>
    <w:rsid w:val="00FF30F5"/>
    <w:rsid w:val="0E3521DC"/>
    <w:rsid w:val="134352D5"/>
    <w:rsid w:val="443D2D1E"/>
    <w:rsid w:val="56034BB1"/>
    <w:rsid w:val="5DF72B59"/>
    <w:rsid w:val="5E02480E"/>
    <w:rsid w:val="60AD697F"/>
    <w:rsid w:val="767A68AC"/>
    <w:rsid w:val="7BFDC6D9"/>
    <w:rsid w:val="7FDB9D0E"/>
    <w:rsid w:val="7FF9E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16013C"/>
  <w15:chartTrackingRefBased/>
  <w15:docId w15:val="{D2A97520-7649-4D83-9F15-5832B896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7" w:lineRule="auto"/>
      <w:outlineLvl w:val="3"/>
    </w:pPr>
    <w:rPr>
      <w:rFonts w:ascii="宋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character" w:customStyle="1" w:styleId="a4">
    <w:name w:val="日期 字符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Hyperlink"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7492;&#34920;&#26684;&#22635;&#22909;&#21457;&#36865;&#33267;chinabiot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Links>
    <vt:vector size="6" baseType="variant">
      <vt:variant>
        <vt:i4>-902036905</vt:i4>
      </vt:variant>
      <vt:variant>
        <vt:i4>0</vt:i4>
      </vt:variant>
      <vt:variant>
        <vt:i4>0</vt:i4>
      </vt:variant>
      <vt:variant>
        <vt:i4>5</vt:i4>
      </vt:variant>
      <vt:variant>
        <vt:lpwstr>mailto:此表格填好发送至chinabiot@163.com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cp:lastModifiedBy>然 张</cp:lastModifiedBy>
  <cp:revision>4</cp:revision>
  <cp:lastPrinted>2020-03-21T00:55:00Z</cp:lastPrinted>
  <dcterms:created xsi:type="dcterms:W3CDTF">2025-03-24T09:05:00Z</dcterms:created>
  <dcterms:modified xsi:type="dcterms:W3CDTF">2025-03-24T09:06:00Z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798923CF7BF0447CB6C080EFE1BC8BF7_13</vt:lpwstr>
  </property>
</Properties>
</file>