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50B8" w14:textId="21A53449" w:rsidR="00E77993" w:rsidRPr="00716E5D" w:rsidRDefault="0078613D" w:rsidP="0078613D">
      <w:pPr>
        <w:jc w:val="left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 w:rsidRPr="00716E5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附件</w:t>
      </w:r>
    </w:p>
    <w:p w14:paraId="25A475D3" w14:textId="72FB4A9D" w:rsidR="0078613D" w:rsidRPr="00716E5D" w:rsidRDefault="0078613D" w:rsidP="00716E5D">
      <w:pPr>
        <w:jc w:val="center"/>
        <w:rPr>
          <w:rFonts w:ascii="方正小标宋简体" w:eastAsia="方正小标宋简体" w:cs="宋体"/>
          <w:bCs/>
          <w:color w:val="333333"/>
          <w:kern w:val="0"/>
          <w:sz w:val="36"/>
          <w:szCs w:val="36"/>
        </w:rPr>
      </w:pPr>
      <w:r w:rsidRPr="00716E5D">
        <w:rPr>
          <w:rFonts w:ascii="方正小标宋简体" w:eastAsia="方正小标宋简体" w:cs="宋体" w:hint="eastAsia"/>
          <w:bCs/>
          <w:color w:val="333333"/>
          <w:kern w:val="0"/>
          <w:sz w:val="36"/>
          <w:szCs w:val="36"/>
        </w:rPr>
        <w:t>中国软件版本馆馆藏藏品</w:t>
      </w:r>
      <w:r w:rsidR="00CD7CEA" w:rsidRPr="00716E5D">
        <w:rPr>
          <w:rFonts w:ascii="方正小标宋简体" w:eastAsia="方正小标宋简体" w:cs="宋体" w:hint="eastAsia"/>
          <w:bCs/>
          <w:color w:val="333333"/>
          <w:kern w:val="0"/>
          <w:sz w:val="36"/>
          <w:szCs w:val="36"/>
        </w:rPr>
        <w:t>预</w:t>
      </w:r>
      <w:r w:rsidRPr="00716E5D">
        <w:rPr>
          <w:rFonts w:ascii="方正小标宋简体" w:eastAsia="方正小标宋简体" w:cs="宋体" w:hint="eastAsia"/>
          <w:bCs/>
          <w:color w:val="333333"/>
          <w:kern w:val="0"/>
          <w:sz w:val="36"/>
          <w:szCs w:val="36"/>
        </w:rPr>
        <w:t>征集信息表</w:t>
      </w:r>
    </w:p>
    <w:p w14:paraId="1ECBB29F" w14:textId="77777777" w:rsidR="0078613D" w:rsidRDefault="0078613D" w:rsidP="0078613D">
      <w:pPr>
        <w:jc w:val="left"/>
        <w:rPr>
          <w:rFonts w:eastAsia="仿宋_GB2312" w:cs="宋体"/>
          <w:bCs/>
          <w:color w:val="333333"/>
          <w:kern w:val="0"/>
          <w:sz w:val="32"/>
          <w:szCs w:val="32"/>
        </w:rPr>
      </w:pPr>
    </w:p>
    <w:tbl>
      <w:tblPr>
        <w:tblStyle w:val="ac"/>
        <w:tblW w:w="8541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2079"/>
        <w:gridCol w:w="1397"/>
        <w:gridCol w:w="1659"/>
        <w:gridCol w:w="9"/>
      </w:tblGrid>
      <w:tr w:rsidR="006F47A1" w:rsidRPr="00394796" w14:paraId="5B41F683" w14:textId="280680FB" w:rsidTr="00394796">
        <w:trPr>
          <w:jc w:val="center"/>
        </w:trPr>
        <w:tc>
          <w:tcPr>
            <w:tcW w:w="8541" w:type="dxa"/>
            <w:gridSpan w:val="7"/>
            <w:vAlign w:val="center"/>
          </w:tcPr>
          <w:p w14:paraId="1C8EEE42" w14:textId="4B2A99B1" w:rsidR="006F47A1" w:rsidRPr="00394796" w:rsidRDefault="006F47A1" w:rsidP="006F47A1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捐赠人/授权人信息</w:t>
            </w:r>
          </w:p>
        </w:tc>
      </w:tr>
      <w:tr w:rsidR="00923C2C" w:rsidRPr="00394796" w14:paraId="3A045C8A" w14:textId="325721FC" w:rsidTr="00394796">
        <w:trPr>
          <w:gridAfter w:val="1"/>
          <w:wAfter w:w="9" w:type="dxa"/>
          <w:jc w:val="center"/>
        </w:trPr>
        <w:tc>
          <w:tcPr>
            <w:tcW w:w="1129" w:type="dxa"/>
            <w:vMerge w:val="restart"/>
            <w:vAlign w:val="center"/>
          </w:tcPr>
          <w:p w14:paraId="0C9AD769" w14:textId="327FF956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个人</w:t>
            </w:r>
          </w:p>
        </w:tc>
        <w:tc>
          <w:tcPr>
            <w:tcW w:w="2268" w:type="dxa"/>
            <w:gridSpan w:val="2"/>
            <w:vAlign w:val="center"/>
          </w:tcPr>
          <w:p w14:paraId="2B468620" w14:textId="483D3218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9" w:type="dxa"/>
            <w:vAlign w:val="center"/>
          </w:tcPr>
          <w:p w14:paraId="4B944F31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3AEF547" w14:textId="6EB7A3AC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9" w:type="dxa"/>
          </w:tcPr>
          <w:p w14:paraId="53BF8960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66DF3E8C" w14:textId="760616FE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545EF95E" w14:textId="77777777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915FD1" w14:textId="098EFE65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135" w:type="dxa"/>
            <w:gridSpan w:val="3"/>
            <w:vAlign w:val="center"/>
          </w:tcPr>
          <w:p w14:paraId="62ACF66C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3E9BCF7D" w14:textId="207679A8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1D6F7FCA" w14:textId="77777777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8636AF" w14:textId="6ACFA64A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5135" w:type="dxa"/>
            <w:gridSpan w:val="3"/>
            <w:vAlign w:val="center"/>
          </w:tcPr>
          <w:p w14:paraId="7C25F57F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3217C7ED" w14:textId="574816AD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7A73BF8E" w14:textId="77777777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889FEC" w14:textId="2B54324D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2079" w:type="dxa"/>
            <w:vAlign w:val="center"/>
          </w:tcPr>
          <w:p w14:paraId="256C0BF5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3D138D12" w14:textId="581A7E3A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1659" w:type="dxa"/>
          </w:tcPr>
          <w:p w14:paraId="039AC956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18D3CEA1" w14:textId="642A9D97" w:rsidTr="00394796">
        <w:trPr>
          <w:gridAfter w:val="1"/>
          <w:wAfter w:w="9" w:type="dxa"/>
          <w:jc w:val="center"/>
        </w:trPr>
        <w:tc>
          <w:tcPr>
            <w:tcW w:w="1129" w:type="dxa"/>
            <w:vMerge w:val="restart"/>
            <w:vAlign w:val="center"/>
          </w:tcPr>
          <w:p w14:paraId="555DA783" w14:textId="0A4311A5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 w14:paraId="04F03352" w14:textId="037BF610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35" w:type="dxa"/>
            <w:gridSpan w:val="3"/>
            <w:vAlign w:val="center"/>
          </w:tcPr>
          <w:p w14:paraId="51EC9048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27BCD66E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3102A2F0" w14:textId="77777777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319825" w14:textId="459B8693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5135" w:type="dxa"/>
            <w:gridSpan w:val="3"/>
            <w:vAlign w:val="center"/>
          </w:tcPr>
          <w:p w14:paraId="316917A5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465C3225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3BD8E794" w14:textId="77777777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38F3CF" w14:textId="7A86892B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79" w:type="dxa"/>
            <w:vAlign w:val="center"/>
          </w:tcPr>
          <w:p w14:paraId="22EDF3EA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DB315D3" w14:textId="164939AC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14:paraId="7A5913DE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38CBBFAA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19EBC06B" w14:textId="77777777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4189FD" w14:textId="70EE7759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9" w:type="dxa"/>
            <w:vAlign w:val="center"/>
          </w:tcPr>
          <w:p w14:paraId="61575C77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F832BDA" w14:textId="07658C98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14:paraId="1636363F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5413782B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Merge/>
            <w:vAlign w:val="center"/>
          </w:tcPr>
          <w:p w14:paraId="1056DDF9" w14:textId="77777777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8E582B" w14:textId="5DCF4F0D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vAlign w:val="center"/>
          </w:tcPr>
          <w:p w14:paraId="42D96B19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9EE7321" w14:textId="75188986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1659" w:type="dxa"/>
          </w:tcPr>
          <w:p w14:paraId="3BC372AF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5A28DF5A" w14:textId="77777777" w:rsidTr="00394796">
        <w:trPr>
          <w:jc w:val="center"/>
        </w:trPr>
        <w:tc>
          <w:tcPr>
            <w:tcW w:w="8541" w:type="dxa"/>
            <w:gridSpan w:val="7"/>
            <w:vAlign w:val="center"/>
          </w:tcPr>
          <w:p w14:paraId="5D95E2C1" w14:textId="51D0A45D" w:rsidR="00923C2C" w:rsidRPr="00394796" w:rsidRDefault="00923C2C" w:rsidP="00923C2C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拟捐赠/授权展览展示藏品信息</w:t>
            </w:r>
          </w:p>
        </w:tc>
      </w:tr>
      <w:tr w:rsidR="00923C2C" w:rsidRPr="00394796" w14:paraId="231B68E1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Align w:val="center"/>
          </w:tcPr>
          <w:p w14:paraId="2431760B" w14:textId="6FF31939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7403" w:type="dxa"/>
            <w:gridSpan w:val="5"/>
            <w:vAlign w:val="center"/>
          </w:tcPr>
          <w:p w14:paraId="1A50A6CB" w14:textId="77777777" w:rsidR="00923C2C" w:rsidRPr="00394796" w:rsidRDefault="00923C2C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923C2C" w:rsidRPr="00394796" w14:paraId="5131EDC8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Align w:val="center"/>
          </w:tcPr>
          <w:p w14:paraId="2D74CA22" w14:textId="5C1B81F0" w:rsidR="00923C2C" w:rsidRPr="00394796" w:rsidRDefault="00923C2C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7403" w:type="dxa"/>
            <w:gridSpan w:val="5"/>
            <w:vAlign w:val="center"/>
          </w:tcPr>
          <w:p w14:paraId="54796C05" w14:textId="7B78AD42" w:rsidR="00923C2C" w:rsidRPr="00394796" w:rsidRDefault="00923C2C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初版软件产品□ </w:t>
            </w:r>
            <w:r w:rsidRPr="00394796">
              <w:rPr>
                <w:rFonts w:ascii="楷体" w:eastAsia="楷体" w:hAnsi="楷体" w:hint="eastAsia"/>
                <w:bCs/>
                <w:color w:val="333333"/>
                <w:sz w:val="28"/>
                <w:szCs w:val="28"/>
              </w:rPr>
              <w:t>实物</w:t>
            </w: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□ 档案文献（原件或影印版）□  口述资料□ 影音资料□ </w:t>
            </w:r>
            <w:r w:rsidR="0028298D"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出版物□ </w:t>
            </w:r>
            <w:r w:rsidR="00036F21"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其他：</w:t>
            </w:r>
            <w:r w:rsidR="00036F21"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  <w:t xml:space="preserve">              </w:t>
            </w:r>
            <w:r w:rsidR="00036F21"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  </w:t>
            </w:r>
          </w:p>
        </w:tc>
      </w:tr>
      <w:tr w:rsidR="005146A2" w:rsidRPr="00394796" w14:paraId="5C21DB3A" w14:textId="77777777" w:rsidTr="00394796">
        <w:trPr>
          <w:gridAfter w:val="1"/>
          <w:wAfter w:w="9" w:type="dxa"/>
          <w:jc w:val="center"/>
        </w:trPr>
        <w:tc>
          <w:tcPr>
            <w:tcW w:w="1129" w:type="dxa"/>
            <w:vAlign w:val="center"/>
          </w:tcPr>
          <w:p w14:paraId="6EAF7739" w14:textId="19E41EA2" w:rsidR="005146A2" w:rsidRPr="00394796" w:rsidRDefault="005146A2" w:rsidP="00394796">
            <w:pPr>
              <w:jc w:val="center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形式</w:t>
            </w:r>
          </w:p>
        </w:tc>
        <w:tc>
          <w:tcPr>
            <w:tcW w:w="7403" w:type="dxa"/>
            <w:gridSpan w:val="5"/>
            <w:vAlign w:val="center"/>
          </w:tcPr>
          <w:p w14:paraId="5C7DAB4F" w14:textId="70042C5E" w:rsidR="005146A2" w:rsidRPr="00394796" w:rsidRDefault="005146A2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捐赠□  </w:t>
            </w: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授权展览展示</w:t>
            </w:r>
            <w:r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□</w:t>
            </w:r>
            <w:r w:rsidR="00DD2228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（二选一）</w:t>
            </w:r>
          </w:p>
        </w:tc>
      </w:tr>
      <w:tr w:rsidR="0028298D" w:rsidRPr="00394796" w14:paraId="3D06B039" w14:textId="77777777" w:rsidTr="00394796">
        <w:trPr>
          <w:trHeight w:val="2014"/>
          <w:jc w:val="center"/>
        </w:trPr>
        <w:tc>
          <w:tcPr>
            <w:tcW w:w="8541" w:type="dxa"/>
            <w:gridSpan w:val="7"/>
            <w:vAlign w:val="center"/>
          </w:tcPr>
          <w:p w14:paraId="6D1E425F" w14:textId="77777777" w:rsidR="0028298D" w:rsidRPr="000D6A2A" w:rsidRDefault="0028298D" w:rsidP="0078613D">
            <w:pPr>
              <w:jc w:val="left"/>
              <w:rPr>
                <w:rFonts w:eastAsia="楷体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藏品意义和价值描述</w:t>
            </w:r>
            <w:r w:rsidRPr="000D6A2A">
              <w:rPr>
                <w:rFonts w:eastAsia="楷体"/>
                <w:bCs/>
                <w:color w:val="333333"/>
                <w:kern w:val="0"/>
                <w:sz w:val="28"/>
                <w:szCs w:val="28"/>
              </w:rPr>
              <w:t>（</w:t>
            </w:r>
            <w:r w:rsidRPr="000D6A2A">
              <w:rPr>
                <w:rFonts w:eastAsia="楷体"/>
                <w:bCs/>
                <w:color w:val="333333"/>
                <w:kern w:val="0"/>
                <w:sz w:val="28"/>
                <w:szCs w:val="28"/>
              </w:rPr>
              <w:t>500</w:t>
            </w:r>
            <w:r w:rsidRPr="000D6A2A">
              <w:rPr>
                <w:rFonts w:eastAsia="楷体"/>
                <w:bCs/>
                <w:color w:val="333333"/>
                <w:kern w:val="0"/>
                <w:sz w:val="28"/>
                <w:szCs w:val="28"/>
              </w:rPr>
              <w:t>字内）</w:t>
            </w:r>
          </w:p>
          <w:p w14:paraId="3C210DE4" w14:textId="77777777" w:rsidR="0028298D" w:rsidRPr="00394796" w:rsidRDefault="0028298D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  <w:p w14:paraId="0FE0C588" w14:textId="7AB7B145" w:rsidR="0028298D" w:rsidRPr="00394796" w:rsidRDefault="0028298D" w:rsidP="0078613D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036F21" w:rsidRPr="00394796" w14:paraId="5B694118" w14:textId="77777777" w:rsidTr="00394796">
        <w:trPr>
          <w:gridAfter w:val="1"/>
          <w:wAfter w:w="9" w:type="dxa"/>
          <w:jc w:val="center"/>
        </w:trPr>
        <w:tc>
          <w:tcPr>
            <w:tcW w:w="1980" w:type="dxa"/>
            <w:gridSpan w:val="2"/>
            <w:vAlign w:val="center"/>
          </w:tcPr>
          <w:p w14:paraId="27DA70A2" w14:textId="769CDA1C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藏品取得方式</w:t>
            </w:r>
          </w:p>
        </w:tc>
        <w:tc>
          <w:tcPr>
            <w:tcW w:w="6552" w:type="dxa"/>
            <w:gridSpan w:val="4"/>
            <w:vAlign w:val="center"/>
          </w:tcPr>
          <w:p w14:paraId="61B0EC61" w14:textId="037B47D4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原始取得□  转让获得□  其他：</w:t>
            </w: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036F21" w:rsidRPr="00394796" w14:paraId="1158E17D" w14:textId="77777777" w:rsidTr="00394796">
        <w:trPr>
          <w:jc w:val="center"/>
        </w:trPr>
        <w:tc>
          <w:tcPr>
            <w:tcW w:w="8541" w:type="dxa"/>
            <w:gridSpan w:val="7"/>
            <w:vAlign w:val="center"/>
          </w:tcPr>
          <w:p w14:paraId="6BE169E6" w14:textId="77777777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捐赠人/授权使用人具有藏品合法所有权的证明材料</w:t>
            </w:r>
          </w:p>
          <w:p w14:paraId="03A2A321" w14:textId="5EA72D18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（可另附附件）</w:t>
            </w:r>
          </w:p>
        </w:tc>
      </w:tr>
      <w:tr w:rsidR="00036F21" w:rsidRPr="00394796" w14:paraId="312CF5E8" w14:textId="77777777" w:rsidTr="00394796">
        <w:trPr>
          <w:jc w:val="center"/>
        </w:trPr>
        <w:tc>
          <w:tcPr>
            <w:tcW w:w="8541" w:type="dxa"/>
            <w:gridSpan w:val="7"/>
            <w:vAlign w:val="center"/>
          </w:tcPr>
          <w:p w14:paraId="5AC16342" w14:textId="77777777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藏品照片或其他可展示的信息</w:t>
            </w:r>
          </w:p>
          <w:p w14:paraId="390C8A93" w14:textId="769EC517" w:rsidR="00036F21" w:rsidRPr="00394796" w:rsidRDefault="00036F21" w:rsidP="0078613D">
            <w:pPr>
              <w:jc w:val="left"/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</w:pPr>
            <w:r w:rsidRPr="00394796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（可另附附件）</w:t>
            </w:r>
          </w:p>
        </w:tc>
      </w:tr>
      <w:tr w:rsidR="00394796" w:rsidRPr="00394796" w14:paraId="7A53D016" w14:textId="77777777" w:rsidTr="003758CB">
        <w:trPr>
          <w:gridAfter w:val="1"/>
          <w:wAfter w:w="9" w:type="dxa"/>
          <w:trHeight w:val="1892"/>
          <w:jc w:val="center"/>
        </w:trPr>
        <w:tc>
          <w:tcPr>
            <w:tcW w:w="8532" w:type="dxa"/>
            <w:gridSpan w:val="6"/>
            <w:vAlign w:val="center"/>
          </w:tcPr>
          <w:p w14:paraId="27EE66DB" w14:textId="2EFBF72D" w:rsidR="005146A2" w:rsidRPr="005146A2" w:rsidRDefault="005146A2" w:rsidP="005146A2">
            <w:pPr>
              <w:jc w:val="center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承诺书</w:t>
            </w:r>
          </w:p>
          <w:p w14:paraId="7FECB8B8" w14:textId="6A8B8882" w:rsidR="005146A2" w:rsidRPr="005146A2" w:rsidRDefault="005146A2" w:rsidP="005146A2">
            <w:pPr>
              <w:ind w:firstLineChars="200" w:firstLine="560"/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本人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本单位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郑重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承诺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：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自愿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向中国软件行业协会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捐赠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（或授权展览展示二选一）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的</w:t>
            </w:r>
            <w:r w:rsidRP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  <w:t>（物品名称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  <w:t>完整</w:t>
            </w:r>
            <w:r w:rsidRP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  <w:u w:val="single"/>
              </w:rPr>
              <w:t>）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为本人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/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本单位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合法所有，权属清晰，无抵押、查封或权属纠纷。若因权属问题引发争议，本人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/</w:t>
            </w:r>
            <w:r w:rsidR="00716E5D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本单位</w:t>
            </w:r>
            <w:r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愿承担全部法律责任。</w:t>
            </w:r>
          </w:p>
          <w:p w14:paraId="377770E4" w14:textId="77777777" w:rsidR="005146A2" w:rsidRPr="00716E5D" w:rsidRDefault="005146A2" w:rsidP="005146A2">
            <w:pPr>
              <w:jc w:val="lef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</w:p>
          <w:p w14:paraId="7C32B304" w14:textId="6632CEE9" w:rsidR="005146A2" w:rsidRPr="005146A2" w:rsidRDefault="00716E5D" w:rsidP="00716E5D">
            <w:pPr>
              <w:wordWrap w:val="0"/>
              <w:jc w:val="right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承诺人</w:t>
            </w:r>
            <w:r w:rsidR="005146A2"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（个人签名或单位公章）</w:t>
            </w:r>
          </w:p>
          <w:p w14:paraId="0D4DBCE2" w14:textId="453E3ACB" w:rsidR="00394796" w:rsidRPr="00394796" w:rsidRDefault="00716E5D" w:rsidP="00716E5D">
            <w:pPr>
              <w:ind w:right="775"/>
              <w:jc w:val="center"/>
              <w:rPr>
                <w:rFonts w:eastAsia="仿宋_GB2312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     </w:t>
            </w:r>
            <w:r w:rsidR="005146A2"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 xml:space="preserve">  </w:t>
            </w:r>
            <w:r w:rsidR="005146A2" w:rsidRPr="005146A2"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>期：</w:t>
            </w:r>
            <w:r>
              <w:rPr>
                <w:rFonts w:eastAsia="仿宋_GB2312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</w:t>
            </w:r>
          </w:p>
        </w:tc>
      </w:tr>
    </w:tbl>
    <w:p w14:paraId="46ABAA0F" w14:textId="77777777" w:rsidR="0078613D" w:rsidRDefault="0078613D" w:rsidP="0078613D">
      <w:pPr>
        <w:jc w:val="left"/>
        <w:rPr>
          <w:rFonts w:eastAsia="仿宋_GB2312" w:cs="宋体"/>
          <w:bCs/>
          <w:color w:val="333333"/>
          <w:kern w:val="0"/>
          <w:sz w:val="32"/>
          <w:szCs w:val="32"/>
        </w:rPr>
      </w:pPr>
    </w:p>
    <w:sectPr w:rsidR="0078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226A" w14:textId="77777777" w:rsidR="00055D94" w:rsidRDefault="00055D94" w:rsidP="00873C13">
      <w:r>
        <w:separator/>
      </w:r>
    </w:p>
  </w:endnote>
  <w:endnote w:type="continuationSeparator" w:id="0">
    <w:p w14:paraId="5CCD73B6" w14:textId="77777777" w:rsidR="00055D94" w:rsidRDefault="00055D94" w:rsidP="008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E298" w14:textId="77777777" w:rsidR="00055D94" w:rsidRDefault="00055D94" w:rsidP="00873C13">
      <w:r>
        <w:separator/>
      </w:r>
    </w:p>
  </w:footnote>
  <w:footnote w:type="continuationSeparator" w:id="0">
    <w:p w14:paraId="232DF9DC" w14:textId="77777777" w:rsidR="00055D94" w:rsidRDefault="00055D94" w:rsidP="008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FA"/>
    <w:rsid w:val="0000435C"/>
    <w:rsid w:val="00004F56"/>
    <w:rsid w:val="00010957"/>
    <w:rsid w:val="00011683"/>
    <w:rsid w:val="00036F21"/>
    <w:rsid w:val="00040D0D"/>
    <w:rsid w:val="00055D94"/>
    <w:rsid w:val="00061482"/>
    <w:rsid w:val="000626E5"/>
    <w:rsid w:val="00062D2E"/>
    <w:rsid w:val="00064B23"/>
    <w:rsid w:val="000C792F"/>
    <w:rsid w:val="000D6A2A"/>
    <w:rsid w:val="000E6CFB"/>
    <w:rsid w:val="00106372"/>
    <w:rsid w:val="001065E3"/>
    <w:rsid w:val="00111D97"/>
    <w:rsid w:val="00131A09"/>
    <w:rsid w:val="0014386C"/>
    <w:rsid w:val="00177F87"/>
    <w:rsid w:val="001961E8"/>
    <w:rsid w:val="001A74EB"/>
    <w:rsid w:val="001B270A"/>
    <w:rsid w:val="001C709D"/>
    <w:rsid w:val="001E3ECC"/>
    <w:rsid w:val="0021253F"/>
    <w:rsid w:val="00212DDC"/>
    <w:rsid w:val="00222225"/>
    <w:rsid w:val="00222E88"/>
    <w:rsid w:val="00227664"/>
    <w:rsid w:val="00265146"/>
    <w:rsid w:val="0028298D"/>
    <w:rsid w:val="0028513E"/>
    <w:rsid w:val="00292A87"/>
    <w:rsid w:val="002C2B39"/>
    <w:rsid w:val="002C2DBA"/>
    <w:rsid w:val="002C3797"/>
    <w:rsid w:val="002F4B02"/>
    <w:rsid w:val="00311D72"/>
    <w:rsid w:val="0031276D"/>
    <w:rsid w:val="00335A1C"/>
    <w:rsid w:val="00335FD1"/>
    <w:rsid w:val="003362DC"/>
    <w:rsid w:val="00394796"/>
    <w:rsid w:val="003B0AAD"/>
    <w:rsid w:val="003C3F39"/>
    <w:rsid w:val="003D3CF7"/>
    <w:rsid w:val="003E6224"/>
    <w:rsid w:val="003F323F"/>
    <w:rsid w:val="003F5D40"/>
    <w:rsid w:val="00400211"/>
    <w:rsid w:val="00443A39"/>
    <w:rsid w:val="00446DB5"/>
    <w:rsid w:val="0045445D"/>
    <w:rsid w:val="00455FB8"/>
    <w:rsid w:val="00457C75"/>
    <w:rsid w:val="00463B24"/>
    <w:rsid w:val="00484173"/>
    <w:rsid w:val="004B49FC"/>
    <w:rsid w:val="005028E4"/>
    <w:rsid w:val="005146A2"/>
    <w:rsid w:val="00522BAD"/>
    <w:rsid w:val="00533791"/>
    <w:rsid w:val="00536884"/>
    <w:rsid w:val="00540E9C"/>
    <w:rsid w:val="005646AA"/>
    <w:rsid w:val="005A36AF"/>
    <w:rsid w:val="005B1C02"/>
    <w:rsid w:val="005B4797"/>
    <w:rsid w:val="005E59E1"/>
    <w:rsid w:val="00605BA8"/>
    <w:rsid w:val="00635A11"/>
    <w:rsid w:val="00686745"/>
    <w:rsid w:val="006A7319"/>
    <w:rsid w:val="006C2190"/>
    <w:rsid w:val="006C5737"/>
    <w:rsid w:val="006D120E"/>
    <w:rsid w:val="006D29CB"/>
    <w:rsid w:val="006D3775"/>
    <w:rsid w:val="006D4978"/>
    <w:rsid w:val="006F2999"/>
    <w:rsid w:val="006F352F"/>
    <w:rsid w:val="006F47A1"/>
    <w:rsid w:val="00716E5D"/>
    <w:rsid w:val="00757C6E"/>
    <w:rsid w:val="007635B8"/>
    <w:rsid w:val="00765082"/>
    <w:rsid w:val="0078613D"/>
    <w:rsid w:val="007D1CD4"/>
    <w:rsid w:val="007E442B"/>
    <w:rsid w:val="0081151D"/>
    <w:rsid w:val="00873C13"/>
    <w:rsid w:val="00884D69"/>
    <w:rsid w:val="008A2EB9"/>
    <w:rsid w:val="008B72ED"/>
    <w:rsid w:val="008C052E"/>
    <w:rsid w:val="008D1E1E"/>
    <w:rsid w:val="008F587A"/>
    <w:rsid w:val="00907257"/>
    <w:rsid w:val="00923C2C"/>
    <w:rsid w:val="009330F5"/>
    <w:rsid w:val="00935812"/>
    <w:rsid w:val="00944DF5"/>
    <w:rsid w:val="00946FD6"/>
    <w:rsid w:val="009549E4"/>
    <w:rsid w:val="009667B0"/>
    <w:rsid w:val="00996BEF"/>
    <w:rsid w:val="009B1C51"/>
    <w:rsid w:val="009D5220"/>
    <w:rsid w:val="009E5147"/>
    <w:rsid w:val="009F4DBA"/>
    <w:rsid w:val="009F70FE"/>
    <w:rsid w:val="00A4098A"/>
    <w:rsid w:val="00A6639F"/>
    <w:rsid w:val="00A74FE6"/>
    <w:rsid w:val="00A93AFC"/>
    <w:rsid w:val="00A97861"/>
    <w:rsid w:val="00AB3878"/>
    <w:rsid w:val="00AC2D09"/>
    <w:rsid w:val="00AD32CE"/>
    <w:rsid w:val="00B11BAB"/>
    <w:rsid w:val="00B176A3"/>
    <w:rsid w:val="00B24997"/>
    <w:rsid w:val="00B80DB8"/>
    <w:rsid w:val="00B90803"/>
    <w:rsid w:val="00BB53D5"/>
    <w:rsid w:val="00BC08DD"/>
    <w:rsid w:val="00BC607B"/>
    <w:rsid w:val="00BD290D"/>
    <w:rsid w:val="00BE091D"/>
    <w:rsid w:val="00C50CB0"/>
    <w:rsid w:val="00C61B0F"/>
    <w:rsid w:val="00C7062E"/>
    <w:rsid w:val="00C84AFA"/>
    <w:rsid w:val="00C872DD"/>
    <w:rsid w:val="00C911DC"/>
    <w:rsid w:val="00CA1BF9"/>
    <w:rsid w:val="00CC156C"/>
    <w:rsid w:val="00CD7CEA"/>
    <w:rsid w:val="00D00B55"/>
    <w:rsid w:val="00D07A8B"/>
    <w:rsid w:val="00D61446"/>
    <w:rsid w:val="00D6409F"/>
    <w:rsid w:val="00D74E60"/>
    <w:rsid w:val="00DB2AD2"/>
    <w:rsid w:val="00DC5BA4"/>
    <w:rsid w:val="00DD2228"/>
    <w:rsid w:val="00DE2C72"/>
    <w:rsid w:val="00DF6E17"/>
    <w:rsid w:val="00E01B5C"/>
    <w:rsid w:val="00E35A0E"/>
    <w:rsid w:val="00E701E2"/>
    <w:rsid w:val="00E77993"/>
    <w:rsid w:val="00EA3224"/>
    <w:rsid w:val="00EF0A94"/>
    <w:rsid w:val="00EF1790"/>
    <w:rsid w:val="00F07F03"/>
    <w:rsid w:val="00F2076B"/>
    <w:rsid w:val="00F27502"/>
    <w:rsid w:val="00F30554"/>
    <w:rsid w:val="00F73F41"/>
    <w:rsid w:val="00FA0E3B"/>
    <w:rsid w:val="00FA18BB"/>
    <w:rsid w:val="00FA307D"/>
    <w:rsid w:val="00FD28E9"/>
    <w:rsid w:val="00FD4032"/>
    <w:rsid w:val="00FD74F0"/>
    <w:rsid w:val="270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1BC74"/>
  <w15:docId w15:val="{34DC3794-6AEC-48BE-BFE8-B250E9F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="宋体" w:hAnsi="宋体" w:cs="宋体"/>
      <w:b/>
      <w:bCs/>
      <w:kern w:val="36"/>
      <w:sz w:val="24"/>
      <w:szCs w:val="24"/>
    </w:rPr>
  </w:style>
  <w:style w:type="character" w:customStyle="1" w:styleId="20">
    <w:name w:val="标题 2 字符"/>
    <w:basedOn w:val="a0"/>
    <w:link w:val="2"/>
    <w:qFormat/>
    <w:rPr>
      <w:rFonts w:ascii="宋体" w:hAnsi="宋体" w:cs="宋体"/>
      <w:b/>
      <w:bCs/>
      <w:sz w:val="24"/>
      <w:szCs w:val="24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table" w:customStyle="1" w:styleId="11">
    <w:name w:val="网格型1"/>
    <w:basedOn w:val="a1"/>
    <w:next w:val="ac"/>
    <w:uiPriority w:val="39"/>
    <w:rsid w:val="00FA18BB"/>
    <w:pPr>
      <w:ind w:firstLineChars="200" w:firstLine="200"/>
      <w:jc w:val="both"/>
    </w:pPr>
    <w:rPr>
      <w:rFonts w:eastAsia="仿宋"/>
      <w:kern w:val="2"/>
      <w:sz w:val="3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c"/>
    <w:uiPriority w:val="39"/>
    <w:qFormat/>
    <w:rsid w:val="00F07F0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264</Characters>
  <Application>Microsoft Office Word</Application>
  <DocSecurity>0</DocSecurity>
  <Lines>24</Lines>
  <Paragraphs>20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csiafu</dc:creator>
  <cp:lastModifiedBy>S S</cp:lastModifiedBy>
  <cp:revision>3</cp:revision>
  <cp:lastPrinted>2025-08-04T23:17:00Z</cp:lastPrinted>
  <dcterms:created xsi:type="dcterms:W3CDTF">2025-08-04T23:18:00Z</dcterms:created>
  <dcterms:modified xsi:type="dcterms:W3CDTF">2025-08-04T23:19:00Z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