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73DE" w14:textId="77777777" w:rsidR="00D40571" w:rsidRDefault="00053B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</w:t>
      </w:r>
    </w:p>
    <w:p w14:paraId="518102B5" w14:textId="77777777" w:rsidR="00D40571" w:rsidRDefault="00D40571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14:paraId="5D51CBA5" w14:textId="2EF053B3" w:rsidR="00D40571" w:rsidRDefault="00053B99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第五届中国国际软件发展大会论坛活动</w:t>
      </w:r>
    </w:p>
    <w:p w14:paraId="25FE5661" w14:textId="77777777" w:rsidR="00D40571" w:rsidRDefault="00053B99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申报表</w:t>
      </w:r>
    </w:p>
    <w:p w14:paraId="29448E1F" w14:textId="77777777" w:rsidR="00D40571" w:rsidRDefault="00D40571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90"/>
        <w:gridCol w:w="1559"/>
        <w:gridCol w:w="2835"/>
      </w:tblGrid>
      <w:tr w:rsidR="00D40571" w14:paraId="336CBDB1" w14:textId="77777777">
        <w:trPr>
          <w:jc w:val="center"/>
        </w:trPr>
        <w:tc>
          <w:tcPr>
            <w:tcW w:w="2547" w:type="dxa"/>
            <w:vAlign w:val="center"/>
          </w:tcPr>
          <w:p w14:paraId="460D0EA8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申报论坛活动名称</w:t>
            </w:r>
          </w:p>
        </w:tc>
        <w:tc>
          <w:tcPr>
            <w:tcW w:w="6384" w:type="dxa"/>
            <w:gridSpan w:val="3"/>
            <w:vAlign w:val="center"/>
          </w:tcPr>
          <w:p w14:paraId="7DF8233C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40571" w14:paraId="7D1ABA84" w14:textId="77777777">
        <w:trPr>
          <w:jc w:val="center"/>
        </w:trPr>
        <w:tc>
          <w:tcPr>
            <w:tcW w:w="2547" w:type="dxa"/>
            <w:vAlign w:val="center"/>
          </w:tcPr>
          <w:p w14:paraId="6DB603BE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申报活动类型</w:t>
            </w:r>
          </w:p>
        </w:tc>
        <w:tc>
          <w:tcPr>
            <w:tcW w:w="6384" w:type="dxa"/>
            <w:gridSpan w:val="3"/>
            <w:vAlign w:val="center"/>
          </w:tcPr>
          <w:p w14:paraId="7ABA850F" w14:textId="77777777" w:rsidR="00D40571" w:rsidRDefault="00053B99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kern w:val="0"/>
                <w:sz w:val="28"/>
                <w:szCs w:val="28"/>
              </w:rPr>
              <w:t>论坛会议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生态大会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招商与供需</w:t>
            </w:r>
            <w:r>
              <w:rPr>
                <w:rFonts w:eastAsia="仿宋_GB2312"/>
                <w:kern w:val="0"/>
                <w:sz w:val="28"/>
                <w:szCs w:val="28"/>
              </w:rPr>
              <w:t>对接会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路演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发布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kern w:val="0"/>
                <w:sz w:val="28"/>
                <w:szCs w:val="28"/>
              </w:rPr>
              <w:t>学术研讨会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技术</w:t>
            </w:r>
            <w:r>
              <w:rPr>
                <w:rFonts w:eastAsia="仿宋_GB2312"/>
                <w:kern w:val="0"/>
                <w:sz w:val="28"/>
                <w:szCs w:val="28"/>
              </w:rPr>
              <w:t>沙龙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</w:p>
          <w:p w14:paraId="608F8629" w14:textId="77777777" w:rsidR="00D40571" w:rsidRDefault="00D40571">
            <w:pPr>
              <w:pStyle w:val="-1"/>
              <w:ind w:firstLine="420"/>
              <w:rPr>
                <w:rFonts w:hint="default"/>
              </w:rPr>
            </w:pPr>
          </w:p>
        </w:tc>
      </w:tr>
      <w:tr w:rsidR="00D40571" w14:paraId="2C78E053" w14:textId="77777777">
        <w:trPr>
          <w:jc w:val="center"/>
        </w:trPr>
        <w:tc>
          <w:tcPr>
            <w:tcW w:w="2547" w:type="dxa"/>
            <w:vAlign w:val="center"/>
          </w:tcPr>
          <w:p w14:paraId="0572622D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申报论坛活动方向</w:t>
            </w:r>
          </w:p>
        </w:tc>
        <w:tc>
          <w:tcPr>
            <w:tcW w:w="6384" w:type="dxa"/>
            <w:gridSpan w:val="3"/>
            <w:vAlign w:val="center"/>
          </w:tcPr>
          <w:p w14:paraId="102D1485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40571" w14:paraId="219E71C4" w14:textId="77777777">
        <w:trPr>
          <w:jc w:val="center"/>
        </w:trPr>
        <w:tc>
          <w:tcPr>
            <w:tcW w:w="2547" w:type="dxa"/>
            <w:vAlign w:val="center"/>
          </w:tcPr>
          <w:p w14:paraId="344297DC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384" w:type="dxa"/>
            <w:gridSpan w:val="3"/>
            <w:vAlign w:val="center"/>
          </w:tcPr>
          <w:p w14:paraId="79C8A63D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40571" w14:paraId="74ACE138" w14:textId="77777777">
        <w:trPr>
          <w:jc w:val="center"/>
        </w:trPr>
        <w:tc>
          <w:tcPr>
            <w:tcW w:w="2547" w:type="dxa"/>
            <w:vAlign w:val="center"/>
          </w:tcPr>
          <w:p w14:paraId="567F2C91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990" w:type="dxa"/>
            <w:vAlign w:val="center"/>
          </w:tcPr>
          <w:p w14:paraId="67DD91A3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2907B0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vAlign w:val="center"/>
          </w:tcPr>
          <w:p w14:paraId="5318ACE0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40571" w14:paraId="50B26732" w14:textId="77777777">
        <w:trPr>
          <w:jc w:val="center"/>
        </w:trPr>
        <w:tc>
          <w:tcPr>
            <w:tcW w:w="2547" w:type="dxa"/>
            <w:vAlign w:val="center"/>
          </w:tcPr>
          <w:p w14:paraId="27490500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384" w:type="dxa"/>
            <w:gridSpan w:val="3"/>
            <w:vAlign w:val="center"/>
          </w:tcPr>
          <w:p w14:paraId="37519AF5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40571" w14:paraId="16EAEF00" w14:textId="77777777">
        <w:trPr>
          <w:jc w:val="center"/>
        </w:trPr>
        <w:tc>
          <w:tcPr>
            <w:tcW w:w="2547" w:type="dxa"/>
            <w:vAlign w:val="center"/>
          </w:tcPr>
          <w:p w14:paraId="672DB9DC" w14:textId="77777777" w:rsidR="00D40571" w:rsidRDefault="00053B9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384" w:type="dxa"/>
            <w:gridSpan w:val="3"/>
            <w:vAlign w:val="center"/>
          </w:tcPr>
          <w:p w14:paraId="60401ED0" w14:textId="77777777" w:rsidR="00D40571" w:rsidRDefault="00D40571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2402C025" w14:textId="61DD879A" w:rsidR="00D40571" w:rsidRDefault="00D40571" w:rsidP="00AC446E">
      <w:pPr>
        <w:spacing w:line="600" w:lineRule="exact"/>
      </w:pPr>
    </w:p>
    <w:sectPr w:rsidR="00D4057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5384" w14:textId="77777777" w:rsidR="00511567" w:rsidRDefault="00511567">
      <w:r>
        <w:separator/>
      </w:r>
    </w:p>
  </w:endnote>
  <w:endnote w:type="continuationSeparator" w:id="0">
    <w:p w14:paraId="784EBDEE" w14:textId="77777777" w:rsidR="00511567" w:rsidRDefault="0051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31AF" w14:textId="77777777" w:rsidR="00D40571" w:rsidRDefault="00053B99">
    <w:pPr>
      <w:pStyle w:val="a4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2946" w14:textId="77777777" w:rsidR="00511567" w:rsidRDefault="00511567">
      <w:r>
        <w:separator/>
      </w:r>
    </w:p>
  </w:footnote>
  <w:footnote w:type="continuationSeparator" w:id="0">
    <w:p w14:paraId="6ACD5D67" w14:textId="77777777" w:rsidR="00511567" w:rsidRDefault="0051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8645" w14:textId="77777777" w:rsidR="00D40571" w:rsidRDefault="00D405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1E0098"/>
    <w:rsid w:val="00053B99"/>
    <w:rsid w:val="00197F65"/>
    <w:rsid w:val="00511567"/>
    <w:rsid w:val="006F6655"/>
    <w:rsid w:val="008D40EC"/>
    <w:rsid w:val="00AC446E"/>
    <w:rsid w:val="00D40571"/>
    <w:rsid w:val="00D91A61"/>
    <w:rsid w:val="00DF1FFD"/>
    <w:rsid w:val="02E75DA2"/>
    <w:rsid w:val="03B869BB"/>
    <w:rsid w:val="0537564F"/>
    <w:rsid w:val="055C7BF2"/>
    <w:rsid w:val="057F520E"/>
    <w:rsid w:val="07523E38"/>
    <w:rsid w:val="08AF5DD8"/>
    <w:rsid w:val="08CB0CA3"/>
    <w:rsid w:val="0A477C9C"/>
    <w:rsid w:val="0BBA6DAD"/>
    <w:rsid w:val="0D445FA0"/>
    <w:rsid w:val="0D804980"/>
    <w:rsid w:val="0DC30CDE"/>
    <w:rsid w:val="0E0013EF"/>
    <w:rsid w:val="0FE12B5A"/>
    <w:rsid w:val="108160EB"/>
    <w:rsid w:val="117723DD"/>
    <w:rsid w:val="12392983"/>
    <w:rsid w:val="12D517AD"/>
    <w:rsid w:val="13AA6215"/>
    <w:rsid w:val="162B20DB"/>
    <w:rsid w:val="175E7186"/>
    <w:rsid w:val="18E53961"/>
    <w:rsid w:val="1B544B28"/>
    <w:rsid w:val="1B8A679C"/>
    <w:rsid w:val="1BA36398"/>
    <w:rsid w:val="1E641526"/>
    <w:rsid w:val="1EDC0404"/>
    <w:rsid w:val="1F4D55DB"/>
    <w:rsid w:val="20016901"/>
    <w:rsid w:val="203F3E64"/>
    <w:rsid w:val="209578C0"/>
    <w:rsid w:val="21C978F2"/>
    <w:rsid w:val="242E3CA9"/>
    <w:rsid w:val="25FC0296"/>
    <w:rsid w:val="2A097F53"/>
    <w:rsid w:val="2B5A1666"/>
    <w:rsid w:val="2EE07D29"/>
    <w:rsid w:val="30290CA2"/>
    <w:rsid w:val="306A602F"/>
    <w:rsid w:val="30C7251E"/>
    <w:rsid w:val="31F97D80"/>
    <w:rsid w:val="33BA1C5C"/>
    <w:rsid w:val="34BC47B8"/>
    <w:rsid w:val="34C11F07"/>
    <w:rsid w:val="3574290A"/>
    <w:rsid w:val="36776DD7"/>
    <w:rsid w:val="36B96CD0"/>
    <w:rsid w:val="3A234DE3"/>
    <w:rsid w:val="3C91683E"/>
    <w:rsid w:val="3CF3094E"/>
    <w:rsid w:val="3D5F4115"/>
    <w:rsid w:val="3E647289"/>
    <w:rsid w:val="412075D9"/>
    <w:rsid w:val="414A5F02"/>
    <w:rsid w:val="42411335"/>
    <w:rsid w:val="428C3002"/>
    <w:rsid w:val="44421112"/>
    <w:rsid w:val="454278DA"/>
    <w:rsid w:val="45D81DE2"/>
    <w:rsid w:val="487E5268"/>
    <w:rsid w:val="48FA020D"/>
    <w:rsid w:val="4A1C404E"/>
    <w:rsid w:val="4A241A39"/>
    <w:rsid w:val="4B2D2BAA"/>
    <w:rsid w:val="4BFF21F8"/>
    <w:rsid w:val="4C251FC6"/>
    <w:rsid w:val="4D023F06"/>
    <w:rsid w:val="4DDE67E9"/>
    <w:rsid w:val="4E1F4272"/>
    <w:rsid w:val="4F3C52C0"/>
    <w:rsid w:val="50EB2841"/>
    <w:rsid w:val="51DF61F2"/>
    <w:rsid w:val="52711DAA"/>
    <w:rsid w:val="53F51CFD"/>
    <w:rsid w:val="55AC288F"/>
    <w:rsid w:val="562809AC"/>
    <w:rsid w:val="57172725"/>
    <w:rsid w:val="571E0098"/>
    <w:rsid w:val="573828AF"/>
    <w:rsid w:val="57884D14"/>
    <w:rsid w:val="58550FBC"/>
    <w:rsid w:val="58C60061"/>
    <w:rsid w:val="59011109"/>
    <w:rsid w:val="5B3040A4"/>
    <w:rsid w:val="5D8365CC"/>
    <w:rsid w:val="5E18467C"/>
    <w:rsid w:val="5E25421C"/>
    <w:rsid w:val="61503DA2"/>
    <w:rsid w:val="6215580D"/>
    <w:rsid w:val="62816616"/>
    <w:rsid w:val="62C3746A"/>
    <w:rsid w:val="62DF24F6"/>
    <w:rsid w:val="62F721C8"/>
    <w:rsid w:val="646B7DB9"/>
    <w:rsid w:val="65515201"/>
    <w:rsid w:val="688D2954"/>
    <w:rsid w:val="68DC7DDE"/>
    <w:rsid w:val="68E36E9A"/>
    <w:rsid w:val="696A0640"/>
    <w:rsid w:val="698E432E"/>
    <w:rsid w:val="69CC1CA9"/>
    <w:rsid w:val="6AF54B9A"/>
    <w:rsid w:val="6B0B3C2C"/>
    <w:rsid w:val="6D860921"/>
    <w:rsid w:val="6DC66C53"/>
    <w:rsid w:val="6ED8124D"/>
    <w:rsid w:val="6F900EE1"/>
    <w:rsid w:val="703028BD"/>
    <w:rsid w:val="70905FDB"/>
    <w:rsid w:val="70BA3C5B"/>
    <w:rsid w:val="711F376F"/>
    <w:rsid w:val="73DD4830"/>
    <w:rsid w:val="7581743D"/>
    <w:rsid w:val="77815DA5"/>
    <w:rsid w:val="780F71F4"/>
    <w:rsid w:val="78967A4B"/>
    <w:rsid w:val="78E415E9"/>
    <w:rsid w:val="7AAD69A9"/>
    <w:rsid w:val="7BB67714"/>
    <w:rsid w:val="7CC56FEF"/>
    <w:rsid w:val="7D637428"/>
    <w:rsid w:val="7DBB1012"/>
    <w:rsid w:val="7E543940"/>
    <w:rsid w:val="7EAA1510"/>
    <w:rsid w:val="7EC1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DCC91B"/>
  <w15:docId w15:val="{B686006A-743F-4869-8C96-B122CDC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hint="eastAsia"/>
      <w:szCs w:val="20"/>
    </w:rPr>
  </w:style>
  <w:style w:type="paragraph" w:customStyle="1" w:styleId="A9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</dc:creator>
  <cp:lastModifiedBy>然 张</cp:lastModifiedBy>
  <cp:revision>4</cp:revision>
  <cp:lastPrinted>2025-12-12T03:58:00Z</cp:lastPrinted>
  <dcterms:created xsi:type="dcterms:W3CDTF">2025-12-12T07:16:00Z</dcterms:created>
  <dcterms:modified xsi:type="dcterms:W3CDTF">2025-12-12T08:13:00Z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D95C296B390E451CA62ED12F68CBC4C5_11</vt:lpwstr>
  </property>
  <property fmtid="{D5CDD505-2E9C-101B-9397-08002B2CF9AE}" pid="4" name="KSOTemplateDocerSaveRecord">
    <vt:lpwstr>eyJoZGlkIjoiODkxNTA1YjhhMzliMDY0YTQ2NzM2MWQ2YzJmYzg2ZTIiLCJ1c2VySWQiOiI3MDU1NzEyMDUifQ==</vt:lpwstr>
  </property>
</Properties>
</file>